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3FF9" w:rsidRDefault="00850D21" w:rsidP="004E2CA9">
      <w:pPr>
        <w:widowControl w:val="0"/>
        <w:jc w:val="center"/>
        <w:rPr>
          <w:rFonts w:ascii="Droid Serif" w:hAnsi="Droid Serif" w:cs="Droid Serif"/>
          <w:b/>
          <w:i/>
          <w:w w:val="50"/>
          <w:sz w:val="20"/>
          <w:szCs w:val="20"/>
        </w:rPr>
      </w:pPr>
      <w:r w:rsidRPr="006C1D75">
        <w:rPr>
          <w:rFonts w:ascii="Droid Serif" w:hAnsi="Droid Serif" w:cs="Droid Serif"/>
          <w:b/>
          <w:i/>
          <w:w w:val="50"/>
          <w:sz w:val="144"/>
          <w:szCs w:val="40"/>
        </w:rPr>
        <w:t>S</w:t>
      </w:r>
      <w:r w:rsidR="00FB3FF9" w:rsidRPr="006C1D75">
        <w:rPr>
          <w:rFonts w:ascii="Droid Serif" w:hAnsi="Droid Serif" w:cs="Droid Serif"/>
          <w:b/>
          <w:i/>
          <w:w w:val="50"/>
          <w:sz w:val="144"/>
          <w:szCs w:val="40"/>
        </w:rPr>
        <w:t>t. Paul’s Cathedral</w:t>
      </w:r>
    </w:p>
    <w:p w:rsidR="00FB3FF9" w:rsidRPr="006C1D75" w:rsidRDefault="00FB3FF9" w:rsidP="004E2CA9">
      <w:pPr>
        <w:pStyle w:val="Heading4"/>
        <w:keepNext w:val="0"/>
        <w:widowControl w:val="0"/>
        <w:ind w:left="0" w:firstLine="0"/>
        <w:rPr>
          <w:rFonts w:ascii="Lato" w:hAnsi="Lato" w:cs="Droid Serif"/>
          <w:b/>
          <w:i/>
          <w:sz w:val="52"/>
          <w:szCs w:val="36"/>
        </w:rPr>
      </w:pPr>
      <w:r w:rsidRPr="006C1D75">
        <w:rPr>
          <w:rFonts w:ascii="Lato" w:hAnsi="Lato" w:cs="Droid Serif"/>
          <w:b/>
          <w:i/>
          <w:sz w:val="52"/>
          <w:szCs w:val="36"/>
        </w:rPr>
        <w:t>Territory of the People</w:t>
      </w:r>
    </w:p>
    <w:p w:rsidR="00FB3FF9" w:rsidRPr="007D1C48" w:rsidRDefault="00FB3FF9" w:rsidP="004E2CA9">
      <w:pPr>
        <w:pStyle w:val="Heading4"/>
        <w:keepNext w:val="0"/>
        <w:widowControl w:val="0"/>
        <w:ind w:left="0" w:firstLine="0"/>
        <w:rPr>
          <w:rFonts w:ascii="Lato" w:hAnsi="Lato" w:cs="Droid Serif"/>
          <w:sz w:val="44"/>
          <w:szCs w:val="36"/>
        </w:rPr>
      </w:pPr>
      <w:r w:rsidRPr="006C1D75">
        <w:rPr>
          <w:rFonts w:ascii="Lato" w:hAnsi="Lato" w:cs="Droid Serif"/>
          <w:sz w:val="44"/>
          <w:szCs w:val="36"/>
        </w:rPr>
        <w:t>Anglican Church of Canada</w:t>
      </w:r>
      <w:r w:rsidR="00CF7249" w:rsidRPr="006C1D75">
        <w:rPr>
          <w:rFonts w:ascii="Lato" w:hAnsi="Lato" w:cs="Droid Serif"/>
          <w:sz w:val="44"/>
          <w:szCs w:val="36"/>
        </w:rPr>
        <w:t xml:space="preserve">, </w:t>
      </w:r>
      <w:r w:rsidRPr="007D1C48">
        <w:rPr>
          <w:rFonts w:ascii="Lato" w:hAnsi="Lato" w:cs="Droid Serif"/>
          <w:sz w:val="44"/>
          <w:szCs w:val="36"/>
        </w:rPr>
        <w:t>Kamloops, BC</w:t>
      </w:r>
    </w:p>
    <w:p w:rsidR="005E5835" w:rsidRPr="006C1D75" w:rsidRDefault="007A55A8" w:rsidP="00D947A8">
      <w:pPr>
        <w:pStyle w:val="Heading4"/>
        <w:keepNext w:val="0"/>
        <w:widowControl w:val="0"/>
        <w:ind w:left="0" w:firstLine="0"/>
        <w:rPr>
          <w:rFonts w:ascii="Lato" w:hAnsi="Lato" w:cs="Droid Serif"/>
          <w:i/>
          <w:noProof/>
          <w:sz w:val="34"/>
          <w:szCs w:val="18"/>
        </w:rPr>
      </w:pPr>
      <w:r>
        <w:rPr>
          <w:rFonts w:ascii="Lato" w:hAnsi="Lato" w:cs="Droid Serif"/>
          <w:noProof/>
          <w:lang w:val="en-CA" w:eastAsia="en-CA"/>
        </w:rPr>
        <mc:AlternateContent>
          <mc:Choice Requires="wps">
            <w:drawing>
              <wp:anchor distT="4294967291" distB="4294967291" distL="114249" distR="114249" simplePos="0" relativeHeight="251659776" behindDoc="0" locked="0" layoutInCell="0" allowOverlap="1">
                <wp:simplePos x="0" y="0"/>
                <wp:positionH relativeFrom="column">
                  <wp:posOffset>4399914</wp:posOffset>
                </wp:positionH>
                <wp:positionV relativeFrom="paragraph">
                  <wp:posOffset>15239</wp:posOffset>
                </wp:positionV>
                <wp:extent cx="0" cy="0"/>
                <wp:effectExtent l="0" t="0" r="0" b="0"/>
                <wp:wrapNone/>
                <wp:docPr id="9"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CCD2171" id="Line 26" o:spid="_x0000_s1026" style="position:absolute;z-index:251659776;visibility:visible;mso-wrap-style:square;mso-width-percent:0;mso-height-percent:0;mso-wrap-distance-left:3.17358mm;mso-wrap-distance-top:-1e-4mm;mso-wrap-distance-right:3.17358mm;mso-wrap-distance-bottom:-1e-4mm;mso-position-horizontal:absolute;mso-position-horizontal-relative:text;mso-position-vertical:absolute;mso-position-vertical-relative:text;mso-width-percent:0;mso-height-percent:0;mso-width-relative:page;mso-height-relative:page" from="346.45pt,1.2pt" to="346.4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" o:allowincell="f">
                <o:lock v:ext="edit" shapetype="f"/>
              </v:line>
            </w:pict>
          </mc:Fallback>
        </mc:AlternateContent>
      </w:r>
      <w:r w:rsidR="00DD68AA" w:rsidRPr="006C1D75">
        <w:rPr>
          <w:rFonts w:ascii="Lato" w:hAnsi="Lato" w:cs="Droid Serif"/>
          <w:i/>
          <w:sz w:val="34"/>
          <w:szCs w:val="18"/>
        </w:rPr>
        <w:t>Joyful,</w:t>
      </w:r>
      <w:r w:rsidR="00FB3FF9" w:rsidRPr="006C1D75">
        <w:rPr>
          <w:rFonts w:ascii="Lato" w:hAnsi="Lato" w:cs="Droid Serif"/>
          <w:i/>
          <w:sz w:val="34"/>
          <w:szCs w:val="18"/>
        </w:rPr>
        <w:t xml:space="preserve"> Rooted</w:t>
      </w:r>
      <w:r w:rsidR="00D947A8" w:rsidRPr="006C1D75">
        <w:rPr>
          <w:rFonts w:ascii="Lato" w:hAnsi="Lato" w:cs="Droid Serif"/>
          <w:i/>
          <w:sz w:val="34"/>
          <w:szCs w:val="18"/>
        </w:rPr>
        <w:t xml:space="preserve">, </w:t>
      </w:r>
      <w:r w:rsidR="00FB3FF9" w:rsidRPr="006C1D75">
        <w:rPr>
          <w:rFonts w:ascii="Lato" w:hAnsi="Lato" w:cs="Droid Serif"/>
          <w:i/>
          <w:sz w:val="34"/>
          <w:szCs w:val="18"/>
        </w:rPr>
        <w:t>Hospitable</w:t>
      </w:r>
      <w:r w:rsidR="00DD68AA" w:rsidRPr="006C1D75">
        <w:rPr>
          <w:rFonts w:ascii="Lato" w:hAnsi="Lato" w:cs="Droid Serif"/>
          <w:i/>
          <w:sz w:val="34"/>
          <w:szCs w:val="18"/>
        </w:rPr>
        <w:t xml:space="preserve">, </w:t>
      </w:r>
      <w:r w:rsidR="00FB3FF9" w:rsidRPr="006C1D75">
        <w:rPr>
          <w:rFonts w:ascii="Lato" w:hAnsi="Lato" w:cs="Droid Serif"/>
          <w:i/>
          <w:sz w:val="34"/>
          <w:szCs w:val="18"/>
        </w:rPr>
        <w:t>Responsive</w:t>
      </w:r>
    </w:p>
    <w:p w:rsidR="006E096D" w:rsidRPr="006E096D" w:rsidRDefault="006E096D" w:rsidP="004E2CA9">
      <w:pPr>
        <w:spacing w:after="120"/>
        <w:jc w:val="center"/>
        <w:rPr>
          <w:rFonts w:ascii="Lato" w:hAnsi="Lato" w:cs="Droid Serif"/>
          <w:i/>
          <w:sz w:val="22"/>
          <w:szCs w:val="22"/>
        </w:rPr>
      </w:pPr>
    </w:p>
    <w:p w:rsidR="00D41ECE" w:rsidRDefault="005E4E07" w:rsidP="00F038C2">
      <w:pPr>
        <w:spacing w:after="120"/>
        <w:jc w:val="center"/>
        <w:rPr>
          <w:rFonts w:ascii="Lato" w:hAnsi="Lato" w:cs="Droid Serif"/>
          <w:i/>
          <w:sz w:val="28"/>
          <w:szCs w:val="32"/>
        </w:rPr>
      </w:pPr>
      <w:r>
        <w:rPr>
          <w:rFonts w:ascii="Lato" w:hAnsi="Lato" w:cs="Droid Serif"/>
          <w:i/>
          <w:sz w:val="28"/>
          <w:szCs w:val="32"/>
        </w:rPr>
        <w:t xml:space="preserve">Sunday, </w:t>
      </w:r>
      <w:r w:rsidR="00DA0FF5">
        <w:rPr>
          <w:rFonts w:ascii="Lato" w:hAnsi="Lato" w:cs="Droid Serif"/>
          <w:i/>
          <w:sz w:val="28"/>
          <w:szCs w:val="32"/>
        </w:rPr>
        <w:t>March 22</w:t>
      </w:r>
      <w:r w:rsidR="00983082">
        <w:rPr>
          <w:rFonts w:ascii="Lato" w:hAnsi="Lato" w:cs="Droid Serif"/>
          <w:i/>
          <w:sz w:val="28"/>
          <w:szCs w:val="32"/>
        </w:rPr>
        <w:t>, 2020</w:t>
      </w:r>
      <w:r w:rsidR="004E2CA9" w:rsidRPr="006C1D75">
        <w:rPr>
          <w:rFonts w:ascii="Lato" w:hAnsi="Lato" w:cs="Droid Serif"/>
          <w:i/>
          <w:sz w:val="28"/>
          <w:szCs w:val="32"/>
        </w:rPr>
        <w:t xml:space="preserve"> </w:t>
      </w:r>
      <w:r w:rsidR="007F04E4" w:rsidRPr="006C1D75">
        <w:rPr>
          <w:rFonts w:ascii="Lato" w:hAnsi="Lato" w:cs="Droid Serif"/>
          <w:i/>
          <w:sz w:val="28"/>
          <w:szCs w:val="32"/>
        </w:rPr>
        <w:t>–</w:t>
      </w:r>
      <w:r w:rsidR="008776DD">
        <w:rPr>
          <w:rFonts w:ascii="Lato" w:hAnsi="Lato" w:cs="Droid Serif"/>
          <w:i/>
          <w:sz w:val="28"/>
          <w:szCs w:val="32"/>
        </w:rPr>
        <w:t>4</w:t>
      </w:r>
      <w:r w:rsidR="008776DD" w:rsidRPr="008776DD">
        <w:rPr>
          <w:rFonts w:ascii="Lato" w:hAnsi="Lato" w:cs="Droid Serif"/>
          <w:i/>
          <w:sz w:val="28"/>
          <w:szCs w:val="32"/>
          <w:vertAlign w:val="superscript"/>
        </w:rPr>
        <w:t>th</w:t>
      </w:r>
      <w:r w:rsidR="000438F8">
        <w:rPr>
          <w:rFonts w:ascii="Lato" w:hAnsi="Lato" w:cs="Droid Serif"/>
          <w:i/>
          <w:sz w:val="28"/>
          <w:szCs w:val="32"/>
        </w:rPr>
        <w:t>Sunday in Lent</w:t>
      </w:r>
    </w:p>
    <w:p w:rsidR="00695317" w:rsidRPr="00695317" w:rsidRDefault="00695317" w:rsidP="00F038C2">
      <w:pPr>
        <w:spacing w:after="120"/>
        <w:jc w:val="center"/>
        <w:rPr>
          <w:rFonts w:ascii="Lato" w:hAnsi="Lato" w:cs="Droid Serif"/>
          <w:i/>
          <w:sz w:val="20"/>
          <w:szCs w:val="20"/>
        </w:rPr>
      </w:pPr>
    </w:p>
    <w:p w:rsidR="00DD3A32" w:rsidRPr="006C1D75" w:rsidRDefault="008776DD" w:rsidP="00987794">
      <w:pPr>
        <w:jc w:val="center"/>
        <w:rPr>
          <w:noProof/>
          <w:lang w:val="en-CA"/>
        </w:rPr>
      </w:pPr>
      <w:r w:rsidRPr="008776DD">
        <w:rPr>
          <w:noProof/>
          <w:lang w:val="en-CA"/>
        </w:rPr>
        <w:drawing>
          <wp:inline distT="0" distB="0" distL="0" distR="0">
            <wp:extent cx="4509693" cy="2550795"/>
            <wp:effectExtent l="0" t="0" r="5715" b="1905"/>
            <wp:docPr id="1" name="Picture 1" descr="Fantasy, Light, Mood, Sky, Beautiful, Fairytale, Dr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tasy, Light, Mood, Sky, Beautiful, Fairytale, Drea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25037" cy="2559474"/>
                    </a:xfrm>
                    <a:prstGeom prst="rect">
                      <a:avLst/>
                    </a:prstGeom>
                    <a:noFill/>
                    <a:ln>
                      <a:noFill/>
                    </a:ln>
                  </pic:spPr>
                </pic:pic>
              </a:graphicData>
            </a:graphic>
          </wp:inline>
        </w:drawing>
      </w:r>
    </w:p>
    <w:p w:rsidR="007E2CAD" w:rsidRDefault="000414FE" w:rsidP="00EB18A5">
      <w:pPr>
        <w:ind w:left="576" w:right="576"/>
        <w:jc w:val="center"/>
        <w:rPr>
          <w:rFonts w:ascii="Lato" w:hAnsi="Lato"/>
          <w:i/>
          <w:noProof/>
          <w:spacing w:val="-6"/>
          <w:sz w:val="22"/>
          <w:szCs w:val="22"/>
          <w:lang w:val="en-CA"/>
        </w:rPr>
      </w:pPr>
      <w:r w:rsidRPr="005A641C">
        <w:rPr>
          <w:rFonts w:ascii="Lato" w:hAnsi="Lato"/>
          <w:i/>
          <w:noProof/>
          <w:spacing w:val="-6"/>
          <w:sz w:val="22"/>
          <w:szCs w:val="22"/>
          <w:lang w:val="en-CA"/>
        </w:rPr>
        <w:t xml:space="preserve"> </w:t>
      </w:r>
    </w:p>
    <w:p w:rsidR="00D13828" w:rsidRPr="00D13828" w:rsidRDefault="008776DD" w:rsidP="00D13828">
      <w:pPr>
        <w:jc w:val="center"/>
        <w:rPr>
          <w:rFonts w:ascii="Lato" w:hAnsi="Lato"/>
          <w:noProof/>
          <w:spacing w:val="-6"/>
          <w:sz w:val="22"/>
          <w:szCs w:val="22"/>
        </w:rPr>
      </w:pPr>
      <w:r w:rsidRPr="008776DD">
        <w:rPr>
          <w:rFonts w:ascii="Lato" w:hAnsi="Lato"/>
          <w:noProof/>
          <w:spacing w:val="-6"/>
          <w:sz w:val="22"/>
          <w:szCs w:val="22"/>
          <w:lang w:val="en-CA"/>
        </w:rPr>
        <w:t>As long as I am in the world, I am the light of the world.</w:t>
      </w:r>
    </w:p>
    <w:p w:rsidR="00D13828" w:rsidRDefault="00D13828" w:rsidP="00A269DF">
      <w:pPr>
        <w:rPr>
          <w:rFonts w:ascii="Lato" w:hAnsi="Lato"/>
          <w:i/>
          <w:noProof/>
          <w:spacing w:val="-6"/>
          <w:sz w:val="22"/>
          <w:szCs w:val="22"/>
        </w:rPr>
      </w:pPr>
    </w:p>
    <w:p w:rsidR="00A269DF" w:rsidRDefault="00A269DF" w:rsidP="00A269DF">
      <w:pPr>
        <w:jc w:val="center"/>
        <w:rPr>
          <w:rFonts w:ascii="Lato" w:hAnsi="Lato"/>
          <w:i/>
          <w:noProof/>
          <w:spacing w:val="-6"/>
          <w:sz w:val="20"/>
          <w:szCs w:val="20"/>
        </w:rPr>
      </w:pPr>
      <w:r w:rsidRPr="00A269DF">
        <w:rPr>
          <w:rFonts w:ascii="Lato" w:hAnsi="Lato"/>
          <w:i/>
          <w:noProof/>
          <w:spacing w:val="-6"/>
          <w:sz w:val="20"/>
          <w:szCs w:val="20"/>
        </w:rPr>
        <w:t xml:space="preserve">We gather today on the traditional territory of the </w:t>
      </w:r>
      <w:r w:rsidR="00A8556C" w:rsidRPr="00A8556C">
        <w:rPr>
          <w:rFonts w:ascii="Lato" w:hAnsi="Lato"/>
          <w:i/>
          <w:noProof/>
          <w:spacing w:val="-6"/>
          <w:sz w:val="20"/>
          <w:szCs w:val="20"/>
        </w:rPr>
        <w:t>S</w:t>
      </w:r>
      <w:r w:rsidR="00362A76">
        <w:rPr>
          <w:rFonts w:ascii="Lato" w:hAnsi="Lato"/>
          <w:i/>
          <w:noProof/>
          <w:spacing w:val="-6"/>
          <w:sz w:val="20"/>
          <w:szCs w:val="20"/>
        </w:rPr>
        <w:t>tk'emlupsemc te Secwepemc</w:t>
      </w:r>
      <w:r w:rsidR="00A8556C" w:rsidRPr="00A8556C">
        <w:rPr>
          <w:rFonts w:ascii="Lato" w:hAnsi="Lato"/>
          <w:i/>
          <w:noProof/>
          <w:spacing w:val="-6"/>
          <w:sz w:val="20"/>
          <w:szCs w:val="20"/>
        </w:rPr>
        <w:t xml:space="preserve"> </w:t>
      </w:r>
      <w:r w:rsidRPr="00A269DF">
        <w:rPr>
          <w:rFonts w:ascii="Lato" w:hAnsi="Lato"/>
          <w:i/>
          <w:noProof/>
          <w:spacing w:val="-6"/>
          <w:sz w:val="20"/>
          <w:szCs w:val="20"/>
        </w:rPr>
        <w:t>Nation. We acknowledge their care for and working of the land prior to contact with Europeans. As Canadian Anglicans, we continue to work toward healing and reconciliation and a new experience of sharing the land together.</w:t>
      </w:r>
    </w:p>
    <w:p w:rsidR="008F4B29" w:rsidRDefault="008F4B29" w:rsidP="00A269DF">
      <w:pPr>
        <w:jc w:val="center"/>
        <w:rPr>
          <w:rFonts w:ascii="Lato" w:hAnsi="Lato"/>
          <w:i/>
          <w:noProof/>
          <w:spacing w:val="-6"/>
          <w:sz w:val="20"/>
          <w:szCs w:val="20"/>
        </w:rPr>
      </w:pPr>
    </w:p>
    <w:p w:rsidR="008F4B29" w:rsidRPr="008F4B29" w:rsidRDefault="008F4B29" w:rsidP="008F4B29">
      <w:pPr>
        <w:jc w:val="center"/>
        <w:rPr>
          <w:rFonts w:ascii="Lato" w:hAnsi="Lato"/>
          <w:b/>
          <w:i/>
          <w:noProof/>
          <w:spacing w:val="-6"/>
          <w:sz w:val="20"/>
          <w:szCs w:val="20"/>
        </w:rPr>
      </w:pPr>
      <w:r w:rsidRPr="008F4B29">
        <w:rPr>
          <w:rFonts w:ascii="Lato" w:hAnsi="Lato"/>
          <w:b/>
          <w:i/>
          <w:noProof/>
          <w:spacing w:val="-6"/>
          <w:sz w:val="20"/>
          <w:szCs w:val="20"/>
        </w:rPr>
        <w:t>360 Nicola Street, Kamloops BC  V2C 2P5 – 250-372-3912 – stpaulscathedral@shawbiz.ca</w:t>
      </w:r>
    </w:p>
    <w:p w:rsidR="00A601D5" w:rsidRPr="006C1D75" w:rsidRDefault="007A55A8" w:rsidP="00DA3D4C">
      <w:pPr>
        <w:widowControl w:val="0"/>
        <w:spacing w:before="120"/>
        <w:ind w:left="360" w:hanging="360"/>
        <w:jc w:val="center"/>
        <w:rPr>
          <w:rFonts w:ascii="Droid Serif" w:hAnsi="Droid Serif" w:cs="Droid Serif"/>
          <w:b/>
          <w:i/>
          <w:sz w:val="28"/>
          <w:szCs w:val="16"/>
        </w:rPr>
      </w:pPr>
      <w:r>
        <w:rPr>
          <w:rFonts w:ascii="Droid Serif" w:hAnsi="Droid Serif" w:cs="Droid Serif"/>
          <w:b/>
          <w:i/>
          <w:noProof/>
          <w:sz w:val="12"/>
          <w:szCs w:val="16"/>
          <w:lang w:val="en-CA" w:eastAsia="en-CA"/>
        </w:rPr>
        <w:lastRenderedPageBreak/>
        <mc:AlternateContent>
          <mc:Choice Requires="wps">
            <w:drawing>
              <wp:anchor distT="4294967291" distB="4294967291" distL="114250" distR="114250" simplePos="0" relativeHeight="251658752" behindDoc="0" locked="0" layoutInCell="1" allowOverlap="1">
                <wp:simplePos x="0" y="0"/>
                <wp:positionH relativeFrom="column">
                  <wp:posOffset>4399914</wp:posOffset>
                </wp:positionH>
                <wp:positionV relativeFrom="paragraph">
                  <wp:posOffset>15239</wp:posOffset>
                </wp:positionV>
                <wp:extent cx="0" cy="0"/>
                <wp:effectExtent l="0" t="0" r="0" b="0"/>
                <wp:wrapNone/>
                <wp:docPr id="7" nam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DB96765" id=" 17" o:spid="_x0000_s1026" style="position:absolute;z-index:251658752;visibility:visible;mso-wrap-style:square;mso-width-percent:0;mso-height-percent:0;mso-wrap-distance-left:3.17361mm;mso-wrap-distance-top:-1e-4mm;mso-wrap-distance-right:3.17361mm;mso-wrap-distance-bottom:-1e-4mm;mso-position-horizontal:absolute;mso-position-horizontal-relative:text;mso-position-vertical:absolute;mso-position-vertical-relative:text;mso-width-percent:0;mso-height-percent:0;mso-width-relative:page;mso-height-relative:page" from="346.45pt,1.2pt" to="346.4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">
                <o:lock v:ext="edit" shapetype="f"/>
              </v:line>
            </w:pict>
          </mc:Fallback>
        </mc:AlternateContent>
      </w:r>
      <w:r w:rsidR="00EE50FF" w:rsidRPr="006C1D75">
        <w:rPr>
          <w:rFonts w:ascii="Droid Serif" w:hAnsi="Droid Serif" w:cs="Droid Serif"/>
          <w:b/>
          <w:i/>
          <w:sz w:val="28"/>
          <w:szCs w:val="16"/>
        </w:rPr>
        <w:t>Holy Communion in the Chapel</w:t>
      </w:r>
      <w:r w:rsidR="00A601D5" w:rsidRPr="006C1D75">
        <w:rPr>
          <w:rFonts w:ascii="Droid Serif" w:hAnsi="Droid Serif" w:cs="Droid Serif"/>
          <w:b/>
          <w:i/>
          <w:sz w:val="28"/>
          <w:szCs w:val="16"/>
        </w:rPr>
        <w:t xml:space="preserve"> 8</w:t>
      </w:r>
      <w:r w:rsidR="000410DC" w:rsidRPr="006C1D75">
        <w:rPr>
          <w:rFonts w:ascii="Droid Serif" w:hAnsi="Droid Serif" w:cs="Droid Serif"/>
          <w:b/>
          <w:i/>
          <w:sz w:val="28"/>
          <w:szCs w:val="16"/>
        </w:rPr>
        <w:t xml:space="preserve"> </w:t>
      </w:r>
      <w:r w:rsidR="00A601D5" w:rsidRPr="006C1D75">
        <w:rPr>
          <w:rFonts w:ascii="Droid Serif" w:hAnsi="Droid Serif" w:cs="Droid Serif"/>
          <w:b/>
          <w:i/>
          <w:sz w:val="28"/>
          <w:szCs w:val="16"/>
        </w:rPr>
        <w:t>a.m.</w:t>
      </w:r>
    </w:p>
    <w:p w:rsidR="00F146E2" w:rsidRPr="006C1D75" w:rsidRDefault="00EF42D2" w:rsidP="00D3408A">
      <w:pPr>
        <w:jc w:val="center"/>
        <w:rPr>
          <w:rFonts w:ascii="Lato" w:hAnsi="Lato"/>
          <w:sz w:val="20"/>
          <w:szCs w:val="22"/>
        </w:rPr>
      </w:pPr>
      <w:r w:rsidRPr="006C1D75">
        <w:rPr>
          <w:rFonts w:ascii="Lato" w:hAnsi="Lato"/>
          <w:sz w:val="20"/>
          <w:szCs w:val="22"/>
        </w:rPr>
        <w:t>Presider</w:t>
      </w:r>
      <w:r w:rsidR="008776DD">
        <w:rPr>
          <w:rFonts w:ascii="Lato" w:hAnsi="Lato"/>
          <w:sz w:val="20"/>
          <w:szCs w:val="22"/>
        </w:rPr>
        <w:t xml:space="preserve"> &amp; Preacher: Rev Dan Hines</w:t>
      </w:r>
      <w:r w:rsidR="00D727E1">
        <w:rPr>
          <w:rFonts w:ascii="Lato" w:hAnsi="Lato"/>
          <w:sz w:val="20"/>
          <w:szCs w:val="22"/>
        </w:rPr>
        <w:t>; Assisting</w:t>
      </w:r>
      <w:r w:rsidR="00896B72" w:rsidRPr="006C1D75">
        <w:rPr>
          <w:rFonts w:ascii="Lato" w:hAnsi="Lato"/>
          <w:sz w:val="20"/>
          <w:szCs w:val="22"/>
        </w:rPr>
        <w:t xml:space="preserve"> today: </w:t>
      </w:r>
      <w:r w:rsidR="008776DD">
        <w:rPr>
          <w:rFonts w:ascii="Lato" w:hAnsi="Lato"/>
          <w:sz w:val="20"/>
          <w:szCs w:val="22"/>
        </w:rPr>
        <w:t>Elizabeth Kavanagh</w:t>
      </w:r>
    </w:p>
    <w:p w:rsidR="00A601D5" w:rsidRPr="006C1D75" w:rsidRDefault="00A601D5" w:rsidP="00D3408A">
      <w:pPr>
        <w:jc w:val="center"/>
        <w:rPr>
          <w:rFonts w:ascii="Lato" w:hAnsi="Lato"/>
          <w:b/>
          <w:sz w:val="20"/>
          <w:szCs w:val="22"/>
        </w:rPr>
      </w:pPr>
      <w:r w:rsidRPr="006C1D75">
        <w:rPr>
          <w:rFonts w:ascii="Lato" w:hAnsi="Lato"/>
          <w:sz w:val="20"/>
          <w:szCs w:val="22"/>
        </w:rPr>
        <w:t>The service begins on page 67 of the Book of Common Prayer</w:t>
      </w:r>
    </w:p>
    <w:p w:rsidR="00F038C2" w:rsidRPr="00F038C2" w:rsidRDefault="00C818E7" w:rsidP="00F038C2">
      <w:pPr>
        <w:pBdr>
          <w:bottom w:val="single" w:sz="4" w:space="3" w:color="auto"/>
        </w:pBdr>
        <w:ind w:right="115"/>
        <w:jc w:val="center"/>
        <w:rPr>
          <w:rFonts w:ascii="Lato" w:hAnsi="Lato" w:cstheme="minorHAnsi"/>
          <w:sz w:val="20"/>
          <w:szCs w:val="22"/>
        </w:rPr>
      </w:pPr>
      <w:r>
        <w:rPr>
          <w:rFonts w:ascii="Lato" w:hAnsi="Lato" w:cstheme="minorHAnsi"/>
          <w:sz w:val="20"/>
          <w:szCs w:val="22"/>
        </w:rPr>
        <w:t>Readings</w:t>
      </w:r>
      <w:r w:rsidR="00695317">
        <w:rPr>
          <w:rFonts w:ascii="Lato" w:hAnsi="Lato" w:cstheme="minorHAnsi"/>
          <w:sz w:val="20"/>
          <w:szCs w:val="22"/>
        </w:rPr>
        <w:t xml:space="preserve">: </w:t>
      </w:r>
      <w:r w:rsidR="00D727E1" w:rsidRPr="00D727E1">
        <w:rPr>
          <w:rFonts w:ascii="Lato" w:hAnsi="Lato" w:cstheme="minorHAnsi"/>
          <w:bCs/>
          <w:sz w:val="20"/>
          <w:szCs w:val="22"/>
        </w:rPr>
        <w:t>1 Samuel 16:1-13; Psalm 23; Ephesians 5:8-14; John 9:1-41</w:t>
      </w:r>
    </w:p>
    <w:p w:rsidR="00F146E2" w:rsidRPr="006C1D75" w:rsidRDefault="00A601D5" w:rsidP="00851AED">
      <w:pPr>
        <w:spacing w:before="120"/>
        <w:jc w:val="center"/>
        <w:rPr>
          <w:rFonts w:ascii="Droid Serif" w:hAnsi="Droid Serif" w:cs="Droid Serif"/>
          <w:b/>
          <w:i/>
          <w:sz w:val="28"/>
          <w:szCs w:val="16"/>
        </w:rPr>
      </w:pPr>
      <w:r w:rsidRPr="006C1D75">
        <w:rPr>
          <w:rFonts w:ascii="Droid Serif" w:hAnsi="Droid Serif" w:cs="Droid Serif"/>
          <w:b/>
          <w:i/>
          <w:sz w:val="28"/>
          <w:szCs w:val="16"/>
        </w:rPr>
        <w:t xml:space="preserve">Holy </w:t>
      </w:r>
      <w:r w:rsidR="0087477B" w:rsidRPr="006C1D75">
        <w:rPr>
          <w:rFonts w:ascii="Droid Serif" w:hAnsi="Droid Serif" w:cs="Droid Serif"/>
          <w:b/>
          <w:i/>
          <w:sz w:val="28"/>
          <w:szCs w:val="16"/>
        </w:rPr>
        <w:t>Eucharist</w:t>
      </w:r>
      <w:r w:rsidR="006439E3" w:rsidRPr="006C1D75">
        <w:rPr>
          <w:rFonts w:ascii="Droid Serif" w:hAnsi="Droid Serif" w:cs="Droid Serif"/>
          <w:b/>
          <w:i/>
          <w:sz w:val="28"/>
          <w:szCs w:val="16"/>
        </w:rPr>
        <w:t xml:space="preserve"> </w:t>
      </w:r>
      <w:r w:rsidR="000410DC" w:rsidRPr="006C1D75">
        <w:rPr>
          <w:rFonts w:ascii="Droid Serif" w:hAnsi="Droid Serif" w:cs="Droid Serif"/>
          <w:b/>
          <w:i/>
          <w:sz w:val="28"/>
          <w:szCs w:val="16"/>
        </w:rPr>
        <w:t xml:space="preserve">at 10 a.m. </w:t>
      </w:r>
    </w:p>
    <w:p w:rsidR="009D403A" w:rsidRPr="00482FA2" w:rsidRDefault="009D403A" w:rsidP="005F27C2">
      <w:pPr>
        <w:spacing w:after="60"/>
        <w:jc w:val="center"/>
        <w:rPr>
          <w:rFonts w:ascii="Lato" w:hAnsi="Lato"/>
          <w:i/>
          <w:spacing w:val="-4"/>
          <w:sz w:val="18"/>
          <w:szCs w:val="18"/>
        </w:rPr>
      </w:pPr>
      <w:r w:rsidRPr="00482FA2">
        <w:rPr>
          <w:rFonts w:ascii="Lato" w:hAnsi="Lato"/>
          <w:i/>
          <w:spacing w:val="-4"/>
          <w:sz w:val="18"/>
          <w:szCs w:val="18"/>
        </w:rPr>
        <w:t xml:space="preserve">Welcome to St. Paul’s Cathedral. </w:t>
      </w:r>
      <w:r w:rsidR="007D264E" w:rsidRPr="00482FA2">
        <w:rPr>
          <w:rFonts w:ascii="Lato" w:hAnsi="Lato"/>
          <w:i/>
          <w:spacing w:val="-4"/>
          <w:sz w:val="18"/>
          <w:szCs w:val="18"/>
        </w:rPr>
        <w:t xml:space="preserve">Our worship follows the order on p. 185 in the green Book of Alternative Services. </w:t>
      </w:r>
      <w:r w:rsidRPr="00482FA2">
        <w:rPr>
          <w:rFonts w:ascii="Lato" w:hAnsi="Lato"/>
          <w:i/>
          <w:spacing w:val="-4"/>
          <w:sz w:val="18"/>
          <w:szCs w:val="18"/>
        </w:rPr>
        <w:t xml:space="preserve">Hymns for the service are found in </w:t>
      </w:r>
      <w:r w:rsidR="008145D9" w:rsidRPr="00482FA2">
        <w:rPr>
          <w:rFonts w:ascii="Lato" w:hAnsi="Lato"/>
          <w:b/>
          <w:bCs/>
          <w:i/>
          <w:spacing w:val="-4"/>
          <w:sz w:val="18"/>
          <w:szCs w:val="18"/>
        </w:rPr>
        <w:t>Common Praise</w:t>
      </w:r>
      <w:r w:rsidR="008145D9" w:rsidRPr="00482FA2">
        <w:rPr>
          <w:rFonts w:ascii="Lato" w:hAnsi="Lato"/>
          <w:i/>
          <w:spacing w:val="-4"/>
          <w:sz w:val="18"/>
          <w:szCs w:val="18"/>
        </w:rPr>
        <w:t xml:space="preserve"> or </w:t>
      </w:r>
      <w:r w:rsidR="008145D9" w:rsidRPr="00482FA2">
        <w:rPr>
          <w:rFonts w:ascii="Lato" w:hAnsi="Lato"/>
          <w:b/>
          <w:bCs/>
          <w:i/>
          <w:spacing w:val="-4"/>
          <w:sz w:val="18"/>
          <w:szCs w:val="18"/>
        </w:rPr>
        <w:t>More Voices</w:t>
      </w:r>
      <w:r w:rsidRPr="00482FA2">
        <w:rPr>
          <w:rFonts w:ascii="Lato" w:hAnsi="Lato"/>
          <w:i/>
          <w:spacing w:val="-4"/>
          <w:sz w:val="18"/>
          <w:szCs w:val="18"/>
        </w:rPr>
        <w:t xml:space="preserve"> in your pew. The receiving of Communion is open to any who feel drawn to Christ. It is Christ’s table and we are all his guests. Know you are welcome here and our delight is in your presence with us. </w:t>
      </w:r>
    </w:p>
    <w:p w:rsidR="00BD40E1" w:rsidRPr="006C1D75" w:rsidRDefault="00695317" w:rsidP="005F27C2">
      <w:pPr>
        <w:spacing w:after="60"/>
        <w:rPr>
          <w:rFonts w:ascii="Lato" w:hAnsi="Lato"/>
        </w:rPr>
      </w:pPr>
      <w:r>
        <w:rPr>
          <w:rFonts w:ascii="Lato" w:hAnsi="Lato"/>
        </w:rPr>
        <w:t xml:space="preserve">Processional Music </w:t>
      </w:r>
    </w:p>
    <w:p w:rsidR="005F27C2" w:rsidRDefault="001855AB" w:rsidP="005F27C2">
      <w:pPr>
        <w:spacing w:after="60"/>
        <w:rPr>
          <w:rFonts w:ascii="Lato" w:hAnsi="Lato"/>
          <w:iCs/>
          <w:spacing w:val="-4"/>
        </w:rPr>
      </w:pPr>
      <w:r w:rsidRPr="001855AB">
        <w:rPr>
          <w:rFonts w:ascii="Lato" w:hAnsi="Lato"/>
          <w:iCs/>
          <w:spacing w:val="-4"/>
        </w:rPr>
        <w:t xml:space="preserve">The Gathering </w:t>
      </w:r>
      <w:r w:rsidR="00154F4F">
        <w:rPr>
          <w:rFonts w:ascii="Lato" w:hAnsi="Lato"/>
          <w:iCs/>
          <w:spacing w:val="-4"/>
        </w:rPr>
        <w:tab/>
      </w:r>
      <w:r w:rsidR="00154F4F">
        <w:rPr>
          <w:rFonts w:ascii="Lato" w:hAnsi="Lato"/>
          <w:iCs/>
          <w:spacing w:val="-4"/>
        </w:rPr>
        <w:tab/>
      </w:r>
      <w:r w:rsidR="00154F4F">
        <w:rPr>
          <w:rFonts w:ascii="Lato" w:hAnsi="Lato"/>
          <w:iCs/>
          <w:spacing w:val="-4"/>
        </w:rPr>
        <w:tab/>
      </w:r>
      <w:r w:rsidR="00154F4F">
        <w:rPr>
          <w:rFonts w:ascii="Lato" w:hAnsi="Lato"/>
          <w:iCs/>
          <w:spacing w:val="-4"/>
        </w:rPr>
        <w:tab/>
      </w:r>
      <w:r w:rsidR="00154F4F">
        <w:rPr>
          <w:rFonts w:ascii="Lato" w:hAnsi="Lato"/>
          <w:iCs/>
          <w:spacing w:val="-4"/>
        </w:rPr>
        <w:tab/>
      </w:r>
      <w:r w:rsidR="00154F4F">
        <w:rPr>
          <w:rFonts w:ascii="Lato" w:hAnsi="Lato"/>
          <w:iCs/>
          <w:spacing w:val="-4"/>
        </w:rPr>
        <w:tab/>
      </w:r>
      <w:r w:rsidR="00154F4F">
        <w:rPr>
          <w:rFonts w:ascii="Lato" w:hAnsi="Lato"/>
          <w:iCs/>
          <w:spacing w:val="-4"/>
        </w:rPr>
        <w:tab/>
      </w:r>
      <w:r w:rsidR="00154F4F">
        <w:rPr>
          <w:rFonts w:ascii="Lato" w:hAnsi="Lato"/>
          <w:iCs/>
          <w:spacing w:val="-4"/>
        </w:rPr>
        <w:tab/>
      </w:r>
      <w:r w:rsidR="00154F4F">
        <w:rPr>
          <w:rFonts w:ascii="Lato" w:hAnsi="Lato"/>
          <w:iCs/>
          <w:spacing w:val="-4"/>
        </w:rPr>
        <w:tab/>
      </w:r>
      <w:r w:rsidR="000B136E">
        <w:rPr>
          <w:rFonts w:ascii="Lato" w:hAnsi="Lato"/>
          <w:iCs/>
          <w:spacing w:val="-4"/>
        </w:rPr>
        <w:tab/>
      </w:r>
      <w:r w:rsidR="000B136E">
        <w:rPr>
          <w:rFonts w:ascii="Lato" w:hAnsi="Lato"/>
          <w:iCs/>
          <w:spacing w:val="-4"/>
        </w:rPr>
        <w:tab/>
      </w:r>
      <w:r w:rsidR="000B136E">
        <w:rPr>
          <w:rFonts w:ascii="Lato" w:hAnsi="Lato"/>
          <w:iCs/>
          <w:spacing w:val="-4"/>
        </w:rPr>
        <w:tab/>
      </w:r>
      <w:r w:rsidR="000B136E">
        <w:rPr>
          <w:rFonts w:ascii="Lato" w:hAnsi="Lato"/>
          <w:iCs/>
          <w:spacing w:val="-4"/>
        </w:rPr>
        <w:tab/>
      </w:r>
      <w:r w:rsidR="000B136E">
        <w:rPr>
          <w:rFonts w:ascii="Lato" w:hAnsi="Lato"/>
          <w:iCs/>
          <w:spacing w:val="-4"/>
        </w:rPr>
        <w:tab/>
        <w:t>Melissa Green</w:t>
      </w:r>
    </w:p>
    <w:p w:rsidR="001855AB" w:rsidRPr="001855AB" w:rsidRDefault="001855AB" w:rsidP="005F27C2">
      <w:pPr>
        <w:spacing w:after="60"/>
        <w:ind w:firstLine="360"/>
        <w:rPr>
          <w:rFonts w:ascii="Lato" w:hAnsi="Lato"/>
          <w:iCs/>
          <w:spacing w:val="-4"/>
        </w:rPr>
      </w:pPr>
      <w:r w:rsidRPr="001855AB">
        <w:rPr>
          <w:rFonts w:ascii="Lato" w:hAnsi="Lato"/>
          <w:iCs/>
          <w:spacing w:val="-4"/>
        </w:rPr>
        <w:t>God of my life, look gently down.</w:t>
      </w:r>
    </w:p>
    <w:p w:rsidR="005817D6" w:rsidRDefault="001855AB" w:rsidP="005F27C2">
      <w:pPr>
        <w:spacing w:after="60"/>
        <w:ind w:left="360"/>
        <w:rPr>
          <w:rFonts w:ascii="Lato" w:hAnsi="Lato"/>
          <w:iCs/>
          <w:spacing w:val="-4"/>
        </w:rPr>
      </w:pPr>
      <w:r w:rsidRPr="001855AB">
        <w:rPr>
          <w:rFonts w:ascii="Lato" w:hAnsi="Lato"/>
          <w:iCs/>
          <w:spacing w:val="-4"/>
        </w:rPr>
        <w:t>In this time and place, we gather on the ancestral and unceded lands</w:t>
      </w:r>
    </w:p>
    <w:p w:rsidR="001855AB" w:rsidRPr="001855AB" w:rsidRDefault="001855AB" w:rsidP="005F27C2">
      <w:pPr>
        <w:spacing w:after="60"/>
        <w:ind w:left="360"/>
        <w:rPr>
          <w:rFonts w:ascii="Lato" w:hAnsi="Lato"/>
          <w:iCs/>
          <w:spacing w:val="-4"/>
        </w:rPr>
      </w:pPr>
      <w:proofErr w:type="gramStart"/>
      <w:r w:rsidRPr="001855AB">
        <w:rPr>
          <w:rFonts w:ascii="Lato" w:hAnsi="Lato"/>
          <w:iCs/>
          <w:spacing w:val="-4"/>
        </w:rPr>
        <w:t>of</w:t>
      </w:r>
      <w:proofErr w:type="gramEnd"/>
      <w:r w:rsidRPr="001855AB">
        <w:rPr>
          <w:rFonts w:ascii="Lato" w:hAnsi="Lato"/>
          <w:iCs/>
          <w:spacing w:val="-4"/>
        </w:rPr>
        <w:t xml:space="preserve"> the </w:t>
      </w:r>
      <w:proofErr w:type="spellStart"/>
      <w:r w:rsidRPr="001855AB">
        <w:rPr>
          <w:rFonts w:ascii="Lato" w:hAnsi="Lato"/>
          <w:iCs/>
          <w:spacing w:val="-4"/>
        </w:rPr>
        <w:t>Tk'emlúps</w:t>
      </w:r>
      <w:proofErr w:type="spellEnd"/>
      <w:r w:rsidRPr="001855AB">
        <w:rPr>
          <w:rFonts w:ascii="Lato" w:hAnsi="Lato"/>
          <w:iCs/>
          <w:spacing w:val="-4"/>
        </w:rPr>
        <w:t xml:space="preserve"> </w:t>
      </w:r>
      <w:proofErr w:type="spellStart"/>
      <w:r w:rsidRPr="001855AB">
        <w:rPr>
          <w:rFonts w:ascii="Lato" w:hAnsi="Lato"/>
          <w:iCs/>
          <w:spacing w:val="-4"/>
        </w:rPr>
        <w:t>te</w:t>
      </w:r>
      <w:proofErr w:type="spellEnd"/>
      <w:r w:rsidRPr="001855AB">
        <w:rPr>
          <w:rFonts w:ascii="Lato" w:hAnsi="Lato"/>
          <w:iCs/>
          <w:spacing w:val="-4"/>
        </w:rPr>
        <w:t xml:space="preserve"> </w:t>
      </w:r>
      <w:proofErr w:type="spellStart"/>
      <w:r w:rsidRPr="001855AB">
        <w:rPr>
          <w:rFonts w:ascii="Lato" w:hAnsi="Lato"/>
          <w:iCs/>
          <w:spacing w:val="-4"/>
        </w:rPr>
        <w:t>Secwépemc</w:t>
      </w:r>
      <w:proofErr w:type="spellEnd"/>
      <w:r w:rsidRPr="001855AB">
        <w:rPr>
          <w:rFonts w:ascii="Lato" w:hAnsi="Lato"/>
          <w:iCs/>
          <w:spacing w:val="-4"/>
        </w:rPr>
        <w:t>.</w:t>
      </w:r>
    </w:p>
    <w:p w:rsidR="001855AB" w:rsidRPr="001855AB" w:rsidRDefault="001855AB" w:rsidP="005F27C2">
      <w:pPr>
        <w:spacing w:after="60"/>
        <w:ind w:left="360"/>
        <w:rPr>
          <w:rFonts w:ascii="Lato" w:hAnsi="Lato"/>
          <w:b/>
          <w:bCs/>
          <w:iCs/>
          <w:spacing w:val="-4"/>
        </w:rPr>
      </w:pPr>
      <w:r w:rsidRPr="001855AB">
        <w:rPr>
          <w:rFonts w:ascii="Lato" w:hAnsi="Lato"/>
          <w:b/>
          <w:bCs/>
          <w:iCs/>
          <w:spacing w:val="-4"/>
        </w:rPr>
        <w:t>From many places and peoples we come to this house of prayer.</w:t>
      </w:r>
    </w:p>
    <w:p w:rsidR="001855AB" w:rsidRPr="001855AB" w:rsidRDefault="001855AB" w:rsidP="005F27C2">
      <w:pPr>
        <w:spacing w:after="60"/>
        <w:ind w:left="360"/>
        <w:rPr>
          <w:rFonts w:ascii="Lato" w:hAnsi="Lato"/>
          <w:iCs/>
          <w:spacing w:val="-4"/>
        </w:rPr>
      </w:pPr>
      <w:r w:rsidRPr="001855AB">
        <w:rPr>
          <w:rFonts w:ascii="Lato" w:hAnsi="Lato"/>
          <w:iCs/>
          <w:spacing w:val="-4"/>
        </w:rPr>
        <w:t>In this time and place, we meet in the presence of the living God.</w:t>
      </w:r>
    </w:p>
    <w:p w:rsidR="001855AB" w:rsidRPr="001855AB" w:rsidRDefault="001855AB" w:rsidP="005F27C2">
      <w:pPr>
        <w:spacing w:after="60"/>
        <w:ind w:left="360"/>
        <w:rPr>
          <w:rFonts w:ascii="Lato" w:hAnsi="Lato"/>
          <w:b/>
          <w:bCs/>
          <w:iCs/>
          <w:spacing w:val="-4"/>
        </w:rPr>
      </w:pPr>
      <w:r w:rsidRPr="001855AB">
        <w:rPr>
          <w:rFonts w:ascii="Lato" w:hAnsi="Lato"/>
          <w:b/>
          <w:bCs/>
          <w:iCs/>
          <w:spacing w:val="-4"/>
        </w:rPr>
        <w:t>The living God who creates us and all that is.</w:t>
      </w:r>
    </w:p>
    <w:p w:rsidR="001855AB" w:rsidRPr="001855AB" w:rsidRDefault="001855AB" w:rsidP="005F27C2">
      <w:pPr>
        <w:spacing w:after="60"/>
        <w:ind w:left="360"/>
        <w:rPr>
          <w:rFonts w:ascii="Lato" w:hAnsi="Lato"/>
          <w:iCs/>
          <w:spacing w:val="-4"/>
        </w:rPr>
      </w:pPr>
      <w:r w:rsidRPr="001855AB">
        <w:rPr>
          <w:rFonts w:ascii="Lato" w:hAnsi="Lato"/>
          <w:iCs/>
          <w:spacing w:val="-4"/>
        </w:rPr>
        <w:t>In this time and place, the risen Christ stands in our midst.</w:t>
      </w:r>
    </w:p>
    <w:p w:rsidR="001855AB" w:rsidRPr="001855AB" w:rsidRDefault="001855AB" w:rsidP="005F27C2">
      <w:pPr>
        <w:spacing w:after="60"/>
        <w:ind w:left="360"/>
        <w:rPr>
          <w:rFonts w:ascii="Lato" w:hAnsi="Lato"/>
          <w:b/>
          <w:bCs/>
          <w:iCs/>
          <w:spacing w:val="-4"/>
        </w:rPr>
      </w:pPr>
      <w:r w:rsidRPr="001855AB">
        <w:rPr>
          <w:rFonts w:ascii="Lato" w:hAnsi="Lato"/>
          <w:b/>
          <w:bCs/>
          <w:iCs/>
          <w:spacing w:val="-4"/>
        </w:rPr>
        <w:t>The risen Christ who accompanies us and all people.</w:t>
      </w:r>
    </w:p>
    <w:p w:rsidR="001855AB" w:rsidRPr="001855AB" w:rsidRDefault="001855AB" w:rsidP="005F27C2">
      <w:pPr>
        <w:spacing w:after="60"/>
        <w:ind w:left="360"/>
        <w:rPr>
          <w:rFonts w:ascii="Lato" w:hAnsi="Lato"/>
          <w:iCs/>
          <w:spacing w:val="-4"/>
        </w:rPr>
      </w:pPr>
      <w:r w:rsidRPr="001855AB">
        <w:rPr>
          <w:rFonts w:ascii="Lato" w:hAnsi="Lato"/>
          <w:iCs/>
          <w:spacing w:val="-4"/>
        </w:rPr>
        <w:t>In this time and place, together, one people of God.</w:t>
      </w:r>
    </w:p>
    <w:p w:rsidR="001855AB" w:rsidRPr="005817D6" w:rsidRDefault="001855AB" w:rsidP="005F27C2">
      <w:pPr>
        <w:spacing w:after="60"/>
        <w:ind w:left="360"/>
        <w:rPr>
          <w:rFonts w:ascii="Lato" w:hAnsi="Lato"/>
          <w:b/>
          <w:bCs/>
          <w:iCs/>
          <w:spacing w:val="-4"/>
        </w:rPr>
      </w:pPr>
      <w:r w:rsidRPr="005817D6">
        <w:rPr>
          <w:rFonts w:ascii="Lato" w:hAnsi="Lato"/>
          <w:b/>
          <w:bCs/>
          <w:iCs/>
          <w:spacing w:val="-4"/>
        </w:rPr>
        <w:t>In the name of God, Source of all being, Eternal Word and Holy Spirit.  Amen.</w:t>
      </w:r>
    </w:p>
    <w:p w:rsidR="00E871DB" w:rsidRPr="00E871DB" w:rsidRDefault="00E871DB" w:rsidP="002F571B">
      <w:pPr>
        <w:ind w:left="1080" w:hanging="1080"/>
        <w:rPr>
          <w:rFonts w:ascii="Lato" w:hAnsi="Lato"/>
          <w:b/>
          <w:iCs/>
          <w:spacing w:val="-4"/>
        </w:rPr>
      </w:pPr>
      <w:r w:rsidRPr="00E871DB">
        <w:rPr>
          <w:rFonts w:ascii="Lato" w:hAnsi="Lato"/>
          <w:b/>
          <w:iCs/>
          <w:spacing w:val="-4"/>
        </w:rPr>
        <w:t>Ope</w:t>
      </w:r>
      <w:r w:rsidR="005F27C2">
        <w:rPr>
          <w:rFonts w:ascii="Lato" w:hAnsi="Lato"/>
          <w:b/>
          <w:iCs/>
          <w:spacing w:val="-4"/>
        </w:rPr>
        <w:t xml:space="preserve">ning </w:t>
      </w:r>
    </w:p>
    <w:p w:rsidR="002F571B" w:rsidRDefault="00067BA1" w:rsidP="00695317">
      <w:pPr>
        <w:ind w:left="1080" w:hanging="1080"/>
        <w:rPr>
          <w:rFonts w:ascii="Lato" w:hAnsi="Lato"/>
          <w:b/>
          <w:iCs/>
          <w:spacing w:val="-4"/>
        </w:rPr>
      </w:pPr>
      <w:r w:rsidRPr="00067BA1">
        <w:rPr>
          <w:rFonts w:ascii="Lato" w:hAnsi="Lato"/>
          <w:iCs/>
          <w:spacing w:val="-4"/>
        </w:rPr>
        <w:t>Collect</w:t>
      </w:r>
      <w:r w:rsidRPr="00067BA1">
        <w:rPr>
          <w:rFonts w:ascii="Lato" w:hAnsi="Lato"/>
          <w:iCs/>
          <w:spacing w:val="-4"/>
        </w:rPr>
        <w:tab/>
      </w:r>
      <w:r w:rsidR="00695317" w:rsidRPr="00695317">
        <w:rPr>
          <w:rFonts w:ascii="Lato" w:hAnsi="Lato"/>
          <w:b/>
          <w:iCs/>
          <w:spacing w:val="-4"/>
        </w:rPr>
        <w:t>Almighty God</w:t>
      </w:r>
      <w:proofErr w:type="gramStart"/>
      <w:r w:rsidR="00695317" w:rsidRPr="00695317">
        <w:rPr>
          <w:rFonts w:ascii="Lato" w:hAnsi="Lato"/>
          <w:b/>
          <w:iCs/>
          <w:spacing w:val="-4"/>
        </w:rPr>
        <w:t>,</w:t>
      </w:r>
      <w:proofErr w:type="gramEnd"/>
      <w:r w:rsidR="00695317" w:rsidRPr="00695317">
        <w:rPr>
          <w:rFonts w:ascii="Lato" w:hAnsi="Lato"/>
          <w:b/>
          <w:iCs/>
          <w:spacing w:val="-4"/>
        </w:rPr>
        <w:br/>
      </w:r>
      <w:r w:rsidR="00D727E1" w:rsidRPr="00D727E1">
        <w:rPr>
          <w:rFonts w:ascii="Lato" w:hAnsi="Lato"/>
          <w:b/>
          <w:iCs/>
          <w:spacing w:val="-4"/>
        </w:rPr>
        <w:t>through the waters of baptism</w:t>
      </w:r>
      <w:r w:rsidR="00D727E1" w:rsidRPr="00D727E1">
        <w:rPr>
          <w:rFonts w:ascii="Lato" w:hAnsi="Lato"/>
          <w:b/>
          <w:iCs/>
          <w:spacing w:val="-4"/>
        </w:rPr>
        <w:br/>
        <w:t>your Son has made us children of light.</w:t>
      </w:r>
      <w:r w:rsidR="00D727E1" w:rsidRPr="00D727E1">
        <w:rPr>
          <w:rFonts w:ascii="Lato" w:hAnsi="Lato"/>
          <w:b/>
          <w:iCs/>
          <w:spacing w:val="-4"/>
        </w:rPr>
        <w:br/>
        <w:t>May we ever walk in his light</w:t>
      </w:r>
      <w:r w:rsidR="00D727E1" w:rsidRPr="00D727E1">
        <w:rPr>
          <w:rFonts w:ascii="Lato" w:hAnsi="Lato"/>
          <w:b/>
          <w:iCs/>
          <w:spacing w:val="-4"/>
        </w:rPr>
        <w:br/>
        <w:t>and show forth your glory in the world</w:t>
      </w:r>
      <w:proofErr w:type="gramStart"/>
      <w:r w:rsidR="00D727E1" w:rsidRPr="00D727E1">
        <w:rPr>
          <w:rFonts w:ascii="Lato" w:hAnsi="Lato"/>
          <w:b/>
          <w:iCs/>
          <w:spacing w:val="-4"/>
        </w:rPr>
        <w:t>;</w:t>
      </w:r>
      <w:proofErr w:type="gramEnd"/>
      <w:r w:rsidR="00D727E1" w:rsidRPr="00D727E1">
        <w:rPr>
          <w:rFonts w:ascii="Lato" w:hAnsi="Lato"/>
          <w:b/>
          <w:iCs/>
          <w:spacing w:val="-4"/>
        </w:rPr>
        <w:br/>
        <w:t>through Jesus Christ our Lord,</w:t>
      </w:r>
      <w:r w:rsidR="00D727E1" w:rsidRPr="00D727E1">
        <w:rPr>
          <w:rFonts w:ascii="Lato" w:hAnsi="Lato"/>
          <w:b/>
          <w:iCs/>
          <w:spacing w:val="-4"/>
        </w:rPr>
        <w:br/>
        <w:t>who is alive and reigns with you and the Holy Spirit,</w:t>
      </w:r>
      <w:r w:rsidR="00D727E1" w:rsidRPr="00D727E1">
        <w:rPr>
          <w:rFonts w:ascii="Lato" w:hAnsi="Lato"/>
          <w:b/>
          <w:iCs/>
          <w:spacing w:val="-4"/>
        </w:rPr>
        <w:br/>
        <w:t xml:space="preserve">one God, now and </w:t>
      </w:r>
      <w:proofErr w:type="spellStart"/>
      <w:r w:rsidR="00D727E1" w:rsidRPr="00D727E1">
        <w:rPr>
          <w:rFonts w:ascii="Lato" w:hAnsi="Lato"/>
          <w:b/>
          <w:iCs/>
          <w:spacing w:val="-4"/>
        </w:rPr>
        <w:t>for ever</w:t>
      </w:r>
      <w:proofErr w:type="spellEnd"/>
      <w:r w:rsidR="00D727E1" w:rsidRPr="00D727E1">
        <w:rPr>
          <w:rFonts w:ascii="Lato" w:hAnsi="Lato"/>
          <w:b/>
          <w:iCs/>
          <w:spacing w:val="-4"/>
        </w:rPr>
        <w:t>.</w:t>
      </w:r>
    </w:p>
    <w:p w:rsidR="00B65684" w:rsidRPr="006C1D75" w:rsidRDefault="00B65684" w:rsidP="002F571B">
      <w:pPr>
        <w:ind w:left="1080" w:hanging="1080"/>
        <w:rPr>
          <w:rFonts w:ascii="Lato" w:hAnsi="Lato"/>
          <w:iCs/>
          <w:spacing w:val="-4"/>
        </w:rPr>
      </w:pPr>
      <w:r w:rsidRPr="006C1D75">
        <w:rPr>
          <w:rFonts w:ascii="Lato" w:hAnsi="Lato"/>
          <w:iCs/>
          <w:spacing w:val="-4"/>
        </w:rPr>
        <w:t>Children’s</w:t>
      </w:r>
      <w:r w:rsidR="00111C63" w:rsidRPr="006C1D75">
        <w:rPr>
          <w:rFonts w:ascii="Lato" w:hAnsi="Lato"/>
          <w:iCs/>
          <w:spacing w:val="-4"/>
        </w:rPr>
        <w:t xml:space="preserve"> Sacred Square</w:t>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111C63" w:rsidRPr="006C1D75">
        <w:rPr>
          <w:rFonts w:ascii="Lato" w:hAnsi="Lato"/>
          <w:iCs/>
          <w:spacing w:val="-4"/>
        </w:rPr>
        <w:tab/>
      </w:r>
      <w:r w:rsidR="00295411">
        <w:rPr>
          <w:rFonts w:ascii="Lato" w:hAnsi="Lato"/>
          <w:iCs/>
          <w:spacing w:val="-4"/>
        </w:rPr>
        <w:tab/>
      </w:r>
      <w:r w:rsidR="00295411">
        <w:rPr>
          <w:rFonts w:ascii="Lato" w:hAnsi="Lato"/>
          <w:iCs/>
          <w:spacing w:val="-4"/>
        </w:rPr>
        <w:tab/>
      </w:r>
      <w:r w:rsidR="00D727E1">
        <w:rPr>
          <w:rFonts w:ascii="Lato" w:hAnsi="Lato"/>
          <w:iCs/>
          <w:spacing w:val="-4"/>
        </w:rPr>
        <w:t>Melissa Green</w:t>
      </w:r>
    </w:p>
    <w:p w:rsidR="00B65684" w:rsidRPr="006C1D75" w:rsidRDefault="004B7A48" w:rsidP="00B65684">
      <w:pPr>
        <w:rPr>
          <w:rFonts w:ascii="Lato" w:hAnsi="Lato"/>
          <w:b/>
          <w:bCs/>
          <w:iCs/>
          <w:spacing w:val="-4"/>
        </w:rPr>
      </w:pPr>
      <w:r w:rsidRPr="006C1D75">
        <w:rPr>
          <w:rFonts w:ascii="Lato" w:hAnsi="Lato"/>
          <w:b/>
          <w:bCs/>
          <w:iCs/>
          <w:spacing w:val="-4"/>
        </w:rPr>
        <w:t>MV 216</w:t>
      </w:r>
      <w:r w:rsidR="00B65684" w:rsidRPr="006C1D75">
        <w:rPr>
          <w:rFonts w:ascii="Lato" w:hAnsi="Lato"/>
          <w:b/>
          <w:bCs/>
          <w:iCs/>
          <w:spacing w:val="-4"/>
        </w:rPr>
        <w:tab/>
      </w:r>
      <w:r w:rsidR="00B65684" w:rsidRPr="006C1D75">
        <w:rPr>
          <w:rFonts w:ascii="Lato" w:hAnsi="Lato"/>
          <w:b/>
          <w:bCs/>
          <w:iCs/>
          <w:spacing w:val="-4"/>
        </w:rPr>
        <w:tab/>
      </w:r>
      <w:r w:rsidR="00B65684" w:rsidRPr="006C1D75">
        <w:rPr>
          <w:rFonts w:ascii="Lato" w:hAnsi="Lato"/>
          <w:b/>
          <w:bCs/>
          <w:iCs/>
          <w:spacing w:val="-4"/>
        </w:rPr>
        <w:tab/>
        <w:t>Wherever you may go I will follow</w:t>
      </w:r>
    </w:p>
    <w:p w:rsidR="00B65684" w:rsidRPr="006C1D75" w:rsidRDefault="00B65684" w:rsidP="00B65684">
      <w:pPr>
        <w:rPr>
          <w:rFonts w:ascii="Lato" w:hAnsi="Lato"/>
          <w:b/>
          <w:bCs/>
          <w:iCs/>
          <w:spacing w:val="-4"/>
        </w:rPr>
      </w:pP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t>And your people shall be my people too.</w:t>
      </w:r>
    </w:p>
    <w:p w:rsidR="00B65684" w:rsidRPr="006C1D75" w:rsidRDefault="00B65684" w:rsidP="00B65684">
      <w:pPr>
        <w:rPr>
          <w:rFonts w:ascii="Lato" w:hAnsi="Lato"/>
          <w:b/>
          <w:bCs/>
          <w:iCs/>
          <w:spacing w:val="-4"/>
        </w:rPr>
      </w:pP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t>Wherever you may go I will follow</w:t>
      </w:r>
    </w:p>
    <w:p w:rsidR="00B65684" w:rsidRPr="006C1D75" w:rsidRDefault="00B65684" w:rsidP="00B65684">
      <w:pPr>
        <w:rPr>
          <w:rFonts w:ascii="Lato" w:hAnsi="Lato"/>
          <w:b/>
          <w:bCs/>
          <w:iCs/>
          <w:spacing w:val="-4"/>
        </w:rPr>
      </w:pP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t>For I would be faithful, loyal and true.</w:t>
      </w:r>
    </w:p>
    <w:p w:rsidR="00A26B70" w:rsidRPr="006C1D75" w:rsidRDefault="009A4DC0" w:rsidP="00735F50">
      <w:pPr>
        <w:rPr>
          <w:rFonts w:ascii="Lato" w:hAnsi="Lato"/>
          <w:iCs/>
          <w:spacing w:val="-4"/>
        </w:rPr>
      </w:pPr>
      <w:r w:rsidRPr="006C1D75">
        <w:rPr>
          <w:rFonts w:ascii="Lato" w:hAnsi="Lato"/>
          <w:iCs/>
          <w:spacing w:val="-4"/>
        </w:rPr>
        <w:lastRenderedPageBreak/>
        <w:t xml:space="preserve">First </w:t>
      </w:r>
      <w:r w:rsidR="00A26B70" w:rsidRPr="006C1D75">
        <w:rPr>
          <w:rFonts w:ascii="Lato" w:hAnsi="Lato"/>
          <w:iCs/>
          <w:spacing w:val="-4"/>
        </w:rPr>
        <w:t>Reading</w:t>
      </w:r>
      <w:r w:rsidR="00983082">
        <w:rPr>
          <w:rFonts w:ascii="Lato" w:hAnsi="Lato"/>
          <w:iCs/>
          <w:spacing w:val="-4"/>
        </w:rPr>
        <w:t xml:space="preserve"> </w:t>
      </w:r>
      <w:r w:rsidR="00983082">
        <w:rPr>
          <w:rFonts w:ascii="Lato" w:hAnsi="Lato"/>
          <w:iCs/>
          <w:spacing w:val="-4"/>
        </w:rPr>
        <w:tab/>
      </w:r>
      <w:r w:rsidR="00983082">
        <w:rPr>
          <w:rFonts w:ascii="Lato" w:hAnsi="Lato"/>
          <w:iCs/>
          <w:spacing w:val="-4"/>
        </w:rPr>
        <w:tab/>
      </w:r>
      <w:r w:rsidR="00D727E1" w:rsidRPr="00D727E1">
        <w:rPr>
          <w:rFonts w:ascii="Lato" w:hAnsi="Lato"/>
          <w:bCs/>
          <w:iCs/>
          <w:spacing w:val="-4"/>
        </w:rPr>
        <w:t>1 Samuel 16:1-13</w:t>
      </w:r>
      <w:r w:rsidR="0079514C">
        <w:rPr>
          <w:rFonts w:ascii="Lato" w:hAnsi="Lato"/>
          <w:iCs/>
          <w:spacing w:val="-4"/>
        </w:rPr>
        <w:tab/>
      </w:r>
      <w:r w:rsidR="0079514C">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D727E1">
        <w:rPr>
          <w:rFonts w:ascii="Lato" w:hAnsi="Lato"/>
          <w:iCs/>
          <w:spacing w:val="-4"/>
        </w:rPr>
        <w:t>Rae Long</w:t>
      </w:r>
      <w:r w:rsidR="00A6169C">
        <w:rPr>
          <w:rFonts w:ascii="Lato" w:hAnsi="Lato"/>
          <w:iCs/>
          <w:spacing w:val="-4"/>
        </w:rPr>
        <w:t xml:space="preserve"> </w:t>
      </w:r>
      <w:r w:rsidR="00B45911">
        <w:rPr>
          <w:rFonts w:ascii="Lato" w:hAnsi="Lato"/>
          <w:iCs/>
          <w:spacing w:val="-4"/>
        </w:rPr>
        <w:t xml:space="preserve">  </w:t>
      </w:r>
      <w:r w:rsidR="00C818E7">
        <w:rPr>
          <w:rFonts w:ascii="Lato" w:hAnsi="Lato"/>
          <w:iCs/>
          <w:spacing w:val="-4"/>
        </w:rPr>
        <w:t xml:space="preserve"> </w:t>
      </w:r>
    </w:p>
    <w:p w:rsidR="00BD40E1" w:rsidRPr="006C1D75" w:rsidRDefault="00C818E7" w:rsidP="00987794">
      <w:pPr>
        <w:rPr>
          <w:rFonts w:ascii="Lato" w:hAnsi="Lato"/>
          <w:iCs/>
          <w:spacing w:val="-4"/>
          <w:sz w:val="22"/>
          <w:szCs w:val="22"/>
        </w:rPr>
      </w:pPr>
      <w:r>
        <w:rPr>
          <w:rFonts w:ascii="Lato" w:hAnsi="Lato"/>
          <w:iCs/>
          <w:spacing w:val="-4"/>
        </w:rPr>
        <w:t>Psalm</w:t>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sidR="00D727E1">
        <w:rPr>
          <w:rFonts w:ascii="Lato" w:hAnsi="Lato"/>
          <w:iCs/>
          <w:spacing w:val="-4"/>
        </w:rPr>
        <w:t>23</w:t>
      </w:r>
      <w:r w:rsidR="00DF42D8">
        <w:rPr>
          <w:rFonts w:ascii="Lato" w:hAnsi="Lato"/>
          <w:iCs/>
          <w:spacing w:val="-4"/>
        </w:rPr>
        <w:tab/>
      </w:r>
      <w:r w:rsidR="00816F3D">
        <w:rPr>
          <w:rFonts w:ascii="Lato" w:hAnsi="Lato"/>
          <w:iCs/>
          <w:spacing w:val="-4"/>
        </w:rPr>
        <w:tab/>
      </w:r>
      <w:r w:rsidR="00816F3D">
        <w:rPr>
          <w:rFonts w:ascii="Lato" w:hAnsi="Lato"/>
          <w:iCs/>
          <w:spacing w:val="-4"/>
        </w:rPr>
        <w:tab/>
      </w:r>
      <w:r w:rsidR="00816F3D">
        <w:rPr>
          <w:rFonts w:ascii="Lato" w:hAnsi="Lato"/>
          <w:iCs/>
          <w:spacing w:val="-4"/>
        </w:rPr>
        <w:tab/>
      </w:r>
      <w:r w:rsidR="00816F3D">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D727E1">
        <w:rPr>
          <w:rFonts w:ascii="Lato" w:hAnsi="Lato"/>
          <w:iCs/>
          <w:spacing w:val="-4"/>
        </w:rPr>
        <w:t>p. 731</w:t>
      </w:r>
      <w:r w:rsidR="00B45911" w:rsidRPr="00B45911">
        <w:rPr>
          <w:rFonts w:ascii="Lato" w:hAnsi="Lato"/>
          <w:iCs/>
          <w:spacing w:val="-4"/>
        </w:rPr>
        <w:tab/>
      </w:r>
      <w:r w:rsidR="00864081">
        <w:rPr>
          <w:rFonts w:ascii="Lato" w:hAnsi="Lato"/>
          <w:iCs/>
          <w:spacing w:val="-4"/>
        </w:rPr>
        <w:t xml:space="preserve"> </w:t>
      </w:r>
    </w:p>
    <w:p w:rsidR="00A26B70" w:rsidRPr="006C1D75" w:rsidRDefault="009A4DC0" w:rsidP="00987794">
      <w:pPr>
        <w:rPr>
          <w:rFonts w:ascii="Lato" w:hAnsi="Lato"/>
          <w:iCs/>
          <w:spacing w:val="-4"/>
        </w:rPr>
      </w:pPr>
      <w:r w:rsidRPr="006C1D75">
        <w:rPr>
          <w:rFonts w:ascii="Lato" w:hAnsi="Lato"/>
          <w:iCs/>
          <w:spacing w:val="-4"/>
        </w:rPr>
        <w:t>Second Reading</w:t>
      </w:r>
      <w:r w:rsidRPr="006C1D75">
        <w:rPr>
          <w:rFonts w:ascii="Lato" w:hAnsi="Lato"/>
          <w:iCs/>
          <w:spacing w:val="-4"/>
        </w:rPr>
        <w:tab/>
      </w:r>
      <w:r w:rsidR="00D727E1" w:rsidRPr="00D727E1">
        <w:rPr>
          <w:rFonts w:ascii="Lato" w:hAnsi="Lato"/>
          <w:bCs/>
          <w:iCs/>
          <w:spacing w:val="-4"/>
        </w:rPr>
        <w:t>Ephesians 5:8-14</w:t>
      </w:r>
      <w:r w:rsidR="0079514C">
        <w:rPr>
          <w:rFonts w:ascii="Lato" w:hAnsi="Lato"/>
          <w:iCs/>
          <w:spacing w:val="-4"/>
        </w:rPr>
        <w:tab/>
      </w:r>
      <w:r w:rsidR="0079514C">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983082">
        <w:rPr>
          <w:rFonts w:ascii="Lato" w:hAnsi="Lato"/>
          <w:iCs/>
          <w:spacing w:val="-4"/>
        </w:rPr>
        <w:tab/>
      </w:r>
      <w:r w:rsidR="00145676">
        <w:rPr>
          <w:rFonts w:ascii="Lato" w:hAnsi="Lato"/>
          <w:iCs/>
          <w:spacing w:val="-4"/>
        </w:rPr>
        <w:t xml:space="preserve">      </w:t>
      </w:r>
      <w:r w:rsidR="00816F3D">
        <w:rPr>
          <w:rFonts w:ascii="Lato" w:hAnsi="Lato"/>
          <w:iCs/>
          <w:spacing w:val="-4"/>
        </w:rPr>
        <w:tab/>
      </w:r>
      <w:r w:rsidR="00816F3D">
        <w:rPr>
          <w:rFonts w:ascii="Lato" w:hAnsi="Lato"/>
          <w:iCs/>
          <w:spacing w:val="-4"/>
        </w:rPr>
        <w:tab/>
      </w:r>
      <w:r w:rsidR="00816F3D">
        <w:rPr>
          <w:rFonts w:ascii="Lato" w:hAnsi="Lato"/>
          <w:iCs/>
          <w:spacing w:val="-4"/>
        </w:rPr>
        <w:tab/>
      </w:r>
      <w:r w:rsidR="00D727E1">
        <w:rPr>
          <w:rFonts w:ascii="Lato" w:hAnsi="Lato"/>
          <w:iCs/>
          <w:spacing w:val="-4"/>
        </w:rPr>
        <w:t>Bridget Jensen</w:t>
      </w:r>
    </w:p>
    <w:p w:rsidR="00C93D9A" w:rsidRDefault="00A26B70" w:rsidP="00A26B70">
      <w:pPr>
        <w:rPr>
          <w:rFonts w:ascii="Lato" w:hAnsi="Lato"/>
          <w:b/>
          <w:iCs/>
          <w:spacing w:val="-4"/>
        </w:rPr>
      </w:pPr>
      <w:r w:rsidRPr="00BE7241">
        <w:rPr>
          <w:rFonts w:ascii="Lato" w:hAnsi="Lato"/>
          <w:b/>
          <w:iCs/>
          <w:spacing w:val="-4"/>
        </w:rPr>
        <w:t>Gradual</w:t>
      </w:r>
      <w:r w:rsidR="00EF42D2">
        <w:rPr>
          <w:rFonts w:ascii="Lato" w:hAnsi="Lato"/>
          <w:b/>
          <w:iCs/>
          <w:spacing w:val="-4"/>
        </w:rPr>
        <w:t xml:space="preserve"> Hymn</w:t>
      </w:r>
      <w:r w:rsidR="00E871DB">
        <w:rPr>
          <w:rFonts w:ascii="Lato" w:hAnsi="Lato"/>
          <w:b/>
          <w:iCs/>
          <w:spacing w:val="-4"/>
        </w:rPr>
        <w:t>:</w:t>
      </w:r>
      <w:r w:rsidR="00EF42D2">
        <w:rPr>
          <w:rFonts w:ascii="Lato" w:hAnsi="Lato"/>
          <w:b/>
          <w:iCs/>
          <w:spacing w:val="-4"/>
        </w:rPr>
        <w:t xml:space="preserve"> </w:t>
      </w:r>
      <w:r w:rsidR="006805A8">
        <w:rPr>
          <w:rFonts w:ascii="Lato" w:hAnsi="Lato"/>
          <w:b/>
          <w:iCs/>
          <w:spacing w:val="-4"/>
        </w:rPr>
        <w:t xml:space="preserve"> </w:t>
      </w:r>
    </w:p>
    <w:p w:rsidR="00C93D9A" w:rsidRPr="002A1C2A" w:rsidRDefault="00C93D9A" w:rsidP="00C93D9A">
      <w:pPr>
        <w:spacing w:after="60"/>
        <w:ind w:left="1080" w:firstLine="360"/>
        <w:rPr>
          <w:rFonts w:ascii="Lato" w:hAnsi="Lato" w:cs="Arial"/>
          <w:i/>
          <w:sz w:val="20"/>
        </w:rPr>
      </w:pPr>
      <w:r w:rsidRPr="002A1C2A">
        <w:rPr>
          <w:rFonts w:ascii="Lato" w:hAnsi="Lato" w:cs="Arial"/>
          <w:i/>
          <w:sz w:val="20"/>
        </w:rPr>
        <w:t xml:space="preserve">Two verses sung prior to the Gospel proclamation; </w:t>
      </w:r>
      <w:r>
        <w:rPr>
          <w:rFonts w:ascii="Lato" w:hAnsi="Lato" w:cs="Arial"/>
          <w:i/>
          <w:sz w:val="20"/>
        </w:rPr>
        <w:t>final</w:t>
      </w:r>
      <w:r w:rsidRPr="002A1C2A">
        <w:rPr>
          <w:rFonts w:ascii="Lato" w:hAnsi="Lato" w:cs="Arial"/>
          <w:i/>
          <w:sz w:val="20"/>
        </w:rPr>
        <w:t xml:space="preserve"> verse</w:t>
      </w:r>
      <w:r>
        <w:rPr>
          <w:rFonts w:ascii="Lato" w:hAnsi="Lato" w:cs="Arial"/>
          <w:i/>
          <w:sz w:val="20"/>
        </w:rPr>
        <w:t>s</w:t>
      </w:r>
      <w:r w:rsidRPr="002A1C2A">
        <w:rPr>
          <w:rFonts w:ascii="Lato" w:hAnsi="Lato" w:cs="Arial"/>
          <w:i/>
          <w:sz w:val="20"/>
        </w:rPr>
        <w:t xml:space="preserve"> after</w:t>
      </w:r>
    </w:p>
    <w:p w:rsidR="00987794" w:rsidRPr="006C1D75" w:rsidRDefault="00A26B70" w:rsidP="005E3323">
      <w:pPr>
        <w:rPr>
          <w:rFonts w:ascii="Lato" w:hAnsi="Lato"/>
          <w:iCs/>
          <w:spacing w:val="-4"/>
        </w:rPr>
      </w:pPr>
      <w:r w:rsidRPr="006C1D75">
        <w:rPr>
          <w:rFonts w:ascii="Lato" w:hAnsi="Lato"/>
          <w:iCs/>
          <w:spacing w:val="-4"/>
        </w:rPr>
        <w:t>The Holy Gospel of our Lord Jesus Christ</w:t>
      </w:r>
      <w:r w:rsidR="005E729F">
        <w:rPr>
          <w:rFonts w:ascii="Lato" w:hAnsi="Lato"/>
          <w:iCs/>
          <w:spacing w:val="-4"/>
        </w:rPr>
        <w:tab/>
      </w:r>
      <w:r w:rsidR="005E729F">
        <w:rPr>
          <w:rFonts w:ascii="Lato" w:hAnsi="Lato"/>
          <w:iCs/>
          <w:spacing w:val="-4"/>
        </w:rPr>
        <w:tab/>
      </w:r>
      <w:r w:rsidR="005E729F">
        <w:rPr>
          <w:rFonts w:ascii="Lato" w:hAnsi="Lato"/>
          <w:iCs/>
          <w:spacing w:val="-4"/>
        </w:rPr>
        <w:tab/>
      </w:r>
      <w:r w:rsidR="005E729F">
        <w:rPr>
          <w:rFonts w:ascii="Lato" w:hAnsi="Lato"/>
          <w:iCs/>
          <w:spacing w:val="-4"/>
        </w:rPr>
        <w:tab/>
      </w:r>
      <w:r w:rsidR="00145676">
        <w:rPr>
          <w:rFonts w:ascii="Lato" w:hAnsi="Lato"/>
          <w:iCs/>
          <w:spacing w:val="-4"/>
        </w:rPr>
        <w:tab/>
      </w:r>
      <w:r w:rsidR="00D727E1">
        <w:rPr>
          <w:rFonts w:ascii="Lato" w:hAnsi="Lato"/>
          <w:iCs/>
          <w:spacing w:val="-4"/>
        </w:rPr>
        <w:t>Canon Margaret Mitchell</w:t>
      </w:r>
    </w:p>
    <w:p w:rsidR="00A26B70" w:rsidRPr="006C1D75" w:rsidRDefault="00A26B70" w:rsidP="005F27C2">
      <w:pPr>
        <w:ind w:firstLine="360"/>
        <w:rPr>
          <w:rFonts w:ascii="Lato" w:hAnsi="Lato"/>
          <w:iCs/>
          <w:spacing w:val="-4"/>
        </w:rPr>
      </w:pPr>
      <w:proofErr w:type="gramStart"/>
      <w:r w:rsidRPr="006C1D75">
        <w:rPr>
          <w:rFonts w:ascii="Lato" w:hAnsi="Lato"/>
          <w:iCs/>
          <w:spacing w:val="-4"/>
        </w:rPr>
        <w:t>according</w:t>
      </w:r>
      <w:proofErr w:type="gramEnd"/>
      <w:r w:rsidRPr="006C1D75">
        <w:rPr>
          <w:rFonts w:ascii="Lato" w:hAnsi="Lato"/>
          <w:iCs/>
          <w:spacing w:val="-4"/>
        </w:rPr>
        <w:t xml:space="preserve"> to</w:t>
      </w:r>
      <w:r w:rsidR="00C818E7">
        <w:rPr>
          <w:rFonts w:ascii="Lato" w:hAnsi="Lato"/>
          <w:iCs/>
          <w:spacing w:val="-4"/>
        </w:rPr>
        <w:t xml:space="preserve"> </w:t>
      </w:r>
      <w:r w:rsidR="0079514C">
        <w:rPr>
          <w:rFonts w:ascii="Lato" w:hAnsi="Lato"/>
          <w:iCs/>
          <w:spacing w:val="-4"/>
        </w:rPr>
        <w:t xml:space="preserve">John </w:t>
      </w:r>
      <w:r w:rsidR="00D727E1" w:rsidRPr="00D727E1">
        <w:rPr>
          <w:rFonts w:ascii="Lato" w:hAnsi="Lato"/>
          <w:iCs/>
          <w:spacing w:val="-4"/>
        </w:rPr>
        <w:t>9:1-41</w:t>
      </w:r>
    </w:p>
    <w:p w:rsidR="005F561D" w:rsidRDefault="00987794" w:rsidP="00A26B70">
      <w:pPr>
        <w:rPr>
          <w:rFonts w:ascii="Lato" w:hAnsi="Lato"/>
          <w:iCs/>
          <w:spacing w:val="-4"/>
        </w:rPr>
      </w:pPr>
      <w:r w:rsidRPr="006C1D75">
        <w:rPr>
          <w:rFonts w:ascii="Lato" w:hAnsi="Lato"/>
          <w:iCs/>
          <w:spacing w:val="-4"/>
        </w:rPr>
        <w:t>Sermon</w:t>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B77484" w:rsidRPr="006C1D75">
        <w:rPr>
          <w:rFonts w:ascii="Lato" w:hAnsi="Lato"/>
          <w:iCs/>
          <w:spacing w:val="-4"/>
        </w:rPr>
        <w:tab/>
      </w:r>
      <w:r w:rsidR="007D264E" w:rsidRPr="006C1D75">
        <w:rPr>
          <w:rFonts w:ascii="Lato" w:hAnsi="Lato"/>
          <w:iCs/>
          <w:spacing w:val="-4"/>
        </w:rPr>
        <w:t xml:space="preserve"> </w:t>
      </w:r>
      <w:r w:rsidR="00C321D2" w:rsidRPr="006C1D75">
        <w:rPr>
          <w:rFonts w:ascii="Lato" w:hAnsi="Lato"/>
          <w:iCs/>
          <w:spacing w:val="-4"/>
        </w:rPr>
        <w:tab/>
      </w:r>
      <w:r w:rsidR="00C321D2" w:rsidRPr="006C1D75">
        <w:rPr>
          <w:rFonts w:ascii="Lato" w:hAnsi="Lato"/>
          <w:iCs/>
          <w:spacing w:val="-4"/>
        </w:rPr>
        <w:tab/>
      </w:r>
      <w:r w:rsidR="00A6169C">
        <w:rPr>
          <w:rFonts w:ascii="Lato" w:hAnsi="Lato"/>
          <w:iCs/>
          <w:spacing w:val="-4"/>
        </w:rPr>
        <w:t xml:space="preserve">    </w:t>
      </w:r>
      <w:r w:rsidR="00CD351E">
        <w:rPr>
          <w:rFonts w:ascii="Lato" w:hAnsi="Lato"/>
          <w:iCs/>
          <w:spacing w:val="-4"/>
        </w:rPr>
        <w:tab/>
      </w:r>
      <w:r w:rsidR="00CD351E">
        <w:rPr>
          <w:rFonts w:ascii="Lato" w:hAnsi="Lato"/>
          <w:iCs/>
          <w:spacing w:val="-4"/>
        </w:rPr>
        <w:tab/>
      </w:r>
    </w:p>
    <w:p w:rsidR="00695317" w:rsidRDefault="005F561D" w:rsidP="00695317">
      <w:pPr>
        <w:jc w:val="center"/>
        <w:rPr>
          <w:rFonts w:ascii="Lato" w:hAnsi="Lato"/>
          <w:i/>
          <w:iCs/>
          <w:spacing w:val="-4"/>
        </w:rPr>
      </w:pPr>
      <w:r w:rsidRPr="005F561D">
        <w:rPr>
          <w:rFonts w:ascii="Lato" w:hAnsi="Lato"/>
          <w:i/>
          <w:iCs/>
          <w:spacing w:val="-4"/>
        </w:rPr>
        <w:t>A period of silence follows the sermon</w:t>
      </w:r>
    </w:p>
    <w:p w:rsidR="007D264E" w:rsidRPr="006C1D75" w:rsidRDefault="007D264E" w:rsidP="00A26B70">
      <w:pPr>
        <w:rPr>
          <w:rFonts w:ascii="Lato" w:hAnsi="Lato"/>
          <w:iCs/>
          <w:spacing w:val="-4"/>
        </w:rPr>
      </w:pPr>
      <w:r w:rsidRPr="006C1D75">
        <w:rPr>
          <w:rFonts w:ascii="Lato" w:hAnsi="Lato"/>
          <w:iCs/>
          <w:spacing w:val="-4"/>
        </w:rPr>
        <w:t xml:space="preserve">The Creed </w:t>
      </w:r>
      <w:r w:rsidR="00F4021A">
        <w:rPr>
          <w:rFonts w:ascii="Lato" w:hAnsi="Lato"/>
          <w:iCs/>
          <w:spacing w:val="-4"/>
        </w:rPr>
        <w:t xml:space="preserve"> </w:t>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00145676">
        <w:rPr>
          <w:rFonts w:ascii="Lato" w:hAnsi="Lato"/>
          <w:iCs/>
          <w:spacing w:val="-4"/>
        </w:rPr>
        <w:tab/>
      </w:r>
      <w:r w:rsidR="00F370B6">
        <w:rPr>
          <w:rFonts w:ascii="Lato" w:hAnsi="Lato"/>
          <w:iCs/>
          <w:spacing w:val="-4"/>
        </w:rPr>
        <w:t>188/</w:t>
      </w:r>
      <w:r w:rsidR="00D04007" w:rsidRPr="00D04007">
        <w:rPr>
          <w:rFonts w:ascii="Lato" w:hAnsi="Lato"/>
          <w:iCs/>
          <w:spacing w:val="-4"/>
        </w:rPr>
        <w:t>189</w:t>
      </w:r>
    </w:p>
    <w:p w:rsidR="00A26B70" w:rsidRPr="006C1D75" w:rsidRDefault="00A26B70" w:rsidP="00A26B70">
      <w:pPr>
        <w:rPr>
          <w:rFonts w:ascii="Lato" w:hAnsi="Lato"/>
          <w:iCs/>
          <w:spacing w:val="-4"/>
        </w:rPr>
      </w:pPr>
      <w:r w:rsidRPr="006C1D75">
        <w:rPr>
          <w:rFonts w:ascii="Lato" w:hAnsi="Lato"/>
          <w:iCs/>
          <w:spacing w:val="-4"/>
        </w:rPr>
        <w:t>Prayers of the People</w:t>
      </w:r>
      <w:r w:rsidR="00CD351E">
        <w:rPr>
          <w:rFonts w:ascii="Lato" w:hAnsi="Lato"/>
          <w:iCs/>
          <w:spacing w:val="-4"/>
        </w:rPr>
        <w:t xml:space="preserve"> </w:t>
      </w:r>
      <w:r w:rsidR="00CD351E">
        <w:rPr>
          <w:rFonts w:ascii="Lato" w:hAnsi="Lato"/>
          <w:iCs/>
          <w:spacing w:val="-4"/>
        </w:rPr>
        <w:tab/>
      </w:r>
      <w:r w:rsidR="00434AA7">
        <w:rPr>
          <w:rFonts w:ascii="Lato" w:hAnsi="Lato"/>
          <w:iCs/>
          <w:spacing w:val="-4"/>
        </w:rPr>
        <w:tab/>
      </w:r>
      <w:r w:rsidR="00434AA7">
        <w:rPr>
          <w:rFonts w:ascii="Lato" w:hAnsi="Lato"/>
          <w:iCs/>
          <w:spacing w:val="-4"/>
        </w:rPr>
        <w:tab/>
      </w:r>
      <w:r w:rsidR="00434AA7">
        <w:rPr>
          <w:rFonts w:ascii="Lato" w:hAnsi="Lato"/>
          <w:iCs/>
          <w:spacing w:val="-4"/>
        </w:rPr>
        <w:tab/>
      </w:r>
      <w:r w:rsidR="00434AA7">
        <w:rPr>
          <w:rFonts w:ascii="Lato" w:hAnsi="Lato"/>
          <w:iCs/>
          <w:spacing w:val="-4"/>
        </w:rPr>
        <w:tab/>
      </w:r>
      <w:r w:rsidR="00434AA7">
        <w:rPr>
          <w:rFonts w:ascii="Lato" w:hAnsi="Lato"/>
          <w:iCs/>
          <w:spacing w:val="-4"/>
        </w:rPr>
        <w:tab/>
      </w:r>
      <w:r w:rsidR="00434AA7">
        <w:rPr>
          <w:rFonts w:ascii="Lato" w:hAnsi="Lato"/>
          <w:iCs/>
          <w:spacing w:val="-4"/>
        </w:rPr>
        <w:tab/>
      </w:r>
      <w:r w:rsidR="00434AA7">
        <w:rPr>
          <w:rFonts w:ascii="Lato" w:hAnsi="Lato"/>
          <w:iCs/>
          <w:spacing w:val="-4"/>
        </w:rPr>
        <w:tab/>
      </w:r>
      <w:r w:rsidR="00434AA7">
        <w:rPr>
          <w:rFonts w:ascii="Lato" w:hAnsi="Lato"/>
          <w:iCs/>
          <w:spacing w:val="-4"/>
        </w:rPr>
        <w:tab/>
      </w:r>
      <w:r w:rsidR="00434AA7">
        <w:rPr>
          <w:rFonts w:ascii="Lato" w:hAnsi="Lato"/>
          <w:iCs/>
          <w:spacing w:val="-4"/>
        </w:rPr>
        <w:tab/>
      </w:r>
      <w:r w:rsidR="00CD351E">
        <w:rPr>
          <w:rFonts w:ascii="Lato" w:hAnsi="Lato"/>
          <w:iCs/>
          <w:spacing w:val="-4"/>
        </w:rPr>
        <w:tab/>
      </w:r>
      <w:r w:rsidR="00295411">
        <w:rPr>
          <w:rFonts w:ascii="Lato" w:hAnsi="Lato"/>
          <w:iCs/>
          <w:spacing w:val="-4"/>
        </w:rPr>
        <w:tab/>
      </w:r>
      <w:r w:rsidR="00295411">
        <w:rPr>
          <w:rFonts w:ascii="Lato" w:hAnsi="Lato"/>
          <w:iCs/>
          <w:spacing w:val="-4"/>
        </w:rPr>
        <w:tab/>
      </w:r>
      <w:r w:rsidR="00D727E1">
        <w:rPr>
          <w:rFonts w:ascii="Lato" w:hAnsi="Lato"/>
          <w:iCs/>
          <w:spacing w:val="-4"/>
        </w:rPr>
        <w:t xml:space="preserve">Jim </w:t>
      </w:r>
      <w:proofErr w:type="spellStart"/>
      <w:r w:rsidR="00D727E1">
        <w:rPr>
          <w:rFonts w:ascii="Lato" w:hAnsi="Lato"/>
          <w:iCs/>
          <w:spacing w:val="-4"/>
        </w:rPr>
        <w:t>Waldie</w:t>
      </w:r>
      <w:proofErr w:type="spellEnd"/>
    </w:p>
    <w:p w:rsidR="00896B72" w:rsidRPr="006C1D75" w:rsidRDefault="00896B72" w:rsidP="00A26B70">
      <w:pPr>
        <w:rPr>
          <w:rFonts w:ascii="Lato" w:hAnsi="Lato"/>
          <w:iCs/>
          <w:spacing w:val="-4"/>
        </w:rPr>
      </w:pPr>
      <w:r w:rsidRPr="006C1D75">
        <w:rPr>
          <w:rFonts w:ascii="Lato" w:hAnsi="Lato"/>
          <w:iCs/>
          <w:spacing w:val="-4"/>
        </w:rPr>
        <w:t>Confession</w:t>
      </w:r>
      <w:r w:rsidR="009A4DC0" w:rsidRPr="006C1D75">
        <w:rPr>
          <w:rFonts w:ascii="Lato" w:hAnsi="Lato"/>
          <w:iCs/>
          <w:spacing w:val="-4"/>
        </w:rPr>
        <w:t xml:space="preserve">, absolution </w:t>
      </w:r>
      <w:r w:rsidRPr="006C1D75">
        <w:rPr>
          <w:rFonts w:ascii="Lato" w:hAnsi="Lato"/>
          <w:iCs/>
          <w:spacing w:val="-4"/>
        </w:rPr>
        <w:t>and peace</w:t>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r>
      <w:r w:rsidR="00242735" w:rsidRPr="006C1D75">
        <w:rPr>
          <w:rFonts w:ascii="Lato" w:hAnsi="Lato"/>
          <w:iCs/>
          <w:spacing w:val="-4"/>
        </w:rPr>
        <w:tab/>
        <w:t xml:space="preserve">   </w:t>
      </w:r>
      <w:r w:rsidR="007D264E" w:rsidRPr="006C1D75">
        <w:rPr>
          <w:rFonts w:ascii="Lato" w:hAnsi="Lato"/>
          <w:iCs/>
          <w:spacing w:val="-4"/>
        </w:rPr>
        <w:t xml:space="preserve">          p</w:t>
      </w:r>
      <w:r w:rsidR="002278E8">
        <w:rPr>
          <w:rFonts w:ascii="Lato" w:hAnsi="Lato"/>
          <w:iCs/>
          <w:spacing w:val="-4"/>
        </w:rPr>
        <w:t xml:space="preserve">. </w:t>
      </w:r>
      <w:r w:rsidR="00265470" w:rsidRPr="006C1D75">
        <w:rPr>
          <w:rFonts w:ascii="Lato" w:hAnsi="Lato"/>
          <w:iCs/>
          <w:spacing w:val="-4"/>
        </w:rPr>
        <w:t>19</w:t>
      </w:r>
      <w:r w:rsidR="007D264E" w:rsidRPr="006C1D75">
        <w:rPr>
          <w:rFonts w:ascii="Lato" w:hAnsi="Lato"/>
          <w:iCs/>
          <w:spacing w:val="-4"/>
        </w:rPr>
        <w:t>1</w:t>
      </w:r>
      <w:r w:rsidR="00242735" w:rsidRPr="006C1D75">
        <w:rPr>
          <w:rFonts w:ascii="Lato" w:hAnsi="Lato"/>
          <w:iCs/>
          <w:spacing w:val="-4"/>
        </w:rPr>
        <w:t xml:space="preserve"> </w:t>
      </w:r>
    </w:p>
    <w:p w:rsidR="00A26B70" w:rsidRPr="006C1D75" w:rsidRDefault="00A26B70" w:rsidP="00242735">
      <w:pPr>
        <w:rPr>
          <w:rFonts w:ascii="Lato" w:hAnsi="Lato"/>
          <w:b/>
          <w:bCs/>
          <w:iCs/>
          <w:spacing w:val="-4"/>
        </w:rPr>
      </w:pPr>
      <w:r w:rsidRPr="006C1D75">
        <w:rPr>
          <w:rFonts w:ascii="Lato" w:hAnsi="Lato"/>
          <w:b/>
          <w:bCs/>
          <w:iCs/>
          <w:spacing w:val="-4"/>
        </w:rPr>
        <w:t>Offertory</w:t>
      </w:r>
      <w:r w:rsidRPr="006C1D75">
        <w:rPr>
          <w:rFonts w:ascii="Lato" w:hAnsi="Lato"/>
          <w:b/>
          <w:bCs/>
          <w:iCs/>
          <w:spacing w:val="-4"/>
        </w:rPr>
        <w:tab/>
      </w:r>
      <w:r w:rsidR="00E871DB">
        <w:rPr>
          <w:rFonts w:ascii="Lato" w:hAnsi="Lato"/>
          <w:b/>
          <w:bCs/>
          <w:iCs/>
          <w:spacing w:val="-4"/>
        </w:rPr>
        <w:t xml:space="preserve">Hymn: </w:t>
      </w:r>
    </w:p>
    <w:p w:rsidR="00482FA2" w:rsidRDefault="00482FA2" w:rsidP="0007788F">
      <w:pPr>
        <w:rPr>
          <w:rFonts w:ascii="Lato" w:hAnsi="Lato"/>
          <w:iCs/>
          <w:spacing w:val="-4"/>
        </w:rPr>
      </w:pPr>
      <w:r>
        <w:rPr>
          <w:rFonts w:ascii="Lato" w:hAnsi="Lato"/>
          <w:iCs/>
          <w:spacing w:val="-4"/>
        </w:rPr>
        <w:t>Prayer over the Gifts</w:t>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Pr>
          <w:rFonts w:ascii="Lato" w:hAnsi="Lato"/>
          <w:iCs/>
          <w:spacing w:val="-4"/>
        </w:rPr>
        <w:tab/>
      </w:r>
      <w:r w:rsidR="002278E8">
        <w:rPr>
          <w:rFonts w:ascii="Lato" w:hAnsi="Lato"/>
          <w:iCs/>
          <w:spacing w:val="-4"/>
        </w:rPr>
        <w:t xml:space="preserve">p. </w:t>
      </w:r>
      <w:r w:rsidR="00D727E1">
        <w:rPr>
          <w:rFonts w:ascii="Lato" w:hAnsi="Lato"/>
          <w:iCs/>
          <w:spacing w:val="-4"/>
        </w:rPr>
        <w:t>293</w:t>
      </w:r>
    </w:p>
    <w:p w:rsidR="00242735" w:rsidRPr="006C1D75" w:rsidRDefault="00242735" w:rsidP="0007788F">
      <w:pPr>
        <w:rPr>
          <w:rFonts w:ascii="Lato" w:hAnsi="Lato"/>
          <w:iCs/>
          <w:spacing w:val="-4"/>
        </w:rPr>
      </w:pPr>
      <w:r w:rsidRPr="006C1D75">
        <w:rPr>
          <w:rFonts w:ascii="Lato" w:hAnsi="Lato"/>
          <w:iCs/>
          <w:spacing w:val="-4"/>
        </w:rPr>
        <w:t xml:space="preserve">Eucharistic </w:t>
      </w:r>
      <w:r w:rsidR="0007788F" w:rsidRPr="006C1D75">
        <w:rPr>
          <w:rFonts w:ascii="Lato" w:hAnsi="Lato"/>
          <w:iCs/>
          <w:spacing w:val="-4"/>
        </w:rPr>
        <w:t>P</w:t>
      </w:r>
      <w:r w:rsidRPr="006C1D75">
        <w:rPr>
          <w:rFonts w:ascii="Lato" w:hAnsi="Lato"/>
          <w:iCs/>
          <w:spacing w:val="-4"/>
        </w:rPr>
        <w:t>rayer</w:t>
      </w:r>
      <w:r w:rsidR="00983082">
        <w:rPr>
          <w:rFonts w:ascii="Lato" w:hAnsi="Lato"/>
          <w:iCs/>
          <w:spacing w:val="-4"/>
        </w:rPr>
        <w:t xml:space="preserve"> #</w:t>
      </w:r>
      <w:r w:rsidR="002278E8">
        <w:rPr>
          <w:rFonts w:ascii="Lato" w:hAnsi="Lato"/>
          <w:iCs/>
          <w:spacing w:val="-4"/>
        </w:rPr>
        <w:t>3</w:t>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A269DF">
        <w:rPr>
          <w:rFonts w:ascii="Lato" w:hAnsi="Lato"/>
          <w:iCs/>
          <w:spacing w:val="-4"/>
        </w:rPr>
        <w:tab/>
      </w:r>
      <w:r w:rsidR="00434AA7">
        <w:rPr>
          <w:rFonts w:ascii="Lato" w:hAnsi="Lato"/>
          <w:iCs/>
          <w:spacing w:val="-4"/>
        </w:rPr>
        <w:tab/>
      </w:r>
      <w:r w:rsidR="002278E8">
        <w:rPr>
          <w:rFonts w:ascii="Lato" w:hAnsi="Lato"/>
          <w:iCs/>
          <w:spacing w:val="-4"/>
        </w:rPr>
        <w:t>p. 198</w:t>
      </w:r>
      <w:r w:rsidR="0007788F" w:rsidRPr="006C1D75">
        <w:rPr>
          <w:rFonts w:ascii="Lato" w:hAnsi="Lato"/>
          <w:iCs/>
          <w:spacing w:val="-4"/>
        </w:rPr>
        <w:t xml:space="preserve">    </w:t>
      </w:r>
    </w:p>
    <w:p w:rsidR="0007788F" w:rsidRPr="006C1D75" w:rsidRDefault="0007788F" w:rsidP="009A4DC0">
      <w:pPr>
        <w:rPr>
          <w:rFonts w:ascii="Lato" w:hAnsi="Lato"/>
          <w:b/>
          <w:bCs/>
          <w:iCs/>
          <w:spacing w:val="-4"/>
        </w:rPr>
      </w:pPr>
      <w:r w:rsidRPr="006C1D75">
        <w:rPr>
          <w:rFonts w:ascii="Lato" w:hAnsi="Lato"/>
          <w:b/>
          <w:bCs/>
          <w:iCs/>
          <w:spacing w:val="-4"/>
        </w:rPr>
        <w:t xml:space="preserve">Sanctus </w:t>
      </w:r>
      <w:r w:rsidRPr="006C1D75">
        <w:rPr>
          <w:rFonts w:ascii="Lato" w:hAnsi="Lato"/>
          <w:b/>
          <w:bCs/>
          <w:iCs/>
          <w:spacing w:val="-4"/>
        </w:rPr>
        <w:tab/>
      </w:r>
      <w:r w:rsidRPr="006C1D75">
        <w:rPr>
          <w:rFonts w:ascii="Lato" w:hAnsi="Lato"/>
          <w:b/>
          <w:bCs/>
          <w:iCs/>
          <w:spacing w:val="-4"/>
        </w:rPr>
        <w:tab/>
      </w:r>
      <w:r w:rsidRPr="006C1D75">
        <w:rPr>
          <w:rFonts w:ascii="Lato" w:hAnsi="Lato"/>
          <w:b/>
          <w:bCs/>
          <w:iCs/>
          <w:spacing w:val="-4"/>
        </w:rPr>
        <w:tab/>
      </w:r>
      <w:r w:rsidR="008145D9" w:rsidRPr="006C1D75">
        <w:rPr>
          <w:rFonts w:ascii="Lato" w:hAnsi="Lato"/>
          <w:b/>
          <w:bCs/>
          <w:iCs/>
          <w:spacing w:val="-4"/>
        </w:rPr>
        <w:t xml:space="preserve"> </w:t>
      </w:r>
    </w:p>
    <w:p w:rsidR="0007788F" w:rsidRPr="006C1D75" w:rsidRDefault="005F27C2" w:rsidP="0007788F">
      <w:pPr>
        <w:rPr>
          <w:rFonts w:ascii="Lato" w:hAnsi="Lato"/>
          <w:iCs/>
          <w:spacing w:val="-4"/>
        </w:rPr>
      </w:pPr>
      <w:r>
        <w:rPr>
          <w:rFonts w:ascii="Lato" w:hAnsi="Lato"/>
          <w:iCs/>
          <w:spacing w:val="-4"/>
        </w:rPr>
        <w:t>The Lord’s Prayer</w:t>
      </w:r>
      <w:r w:rsidR="009A4DC0" w:rsidRPr="006C1D75">
        <w:rPr>
          <w:rFonts w:ascii="Lato" w:hAnsi="Lato"/>
          <w:iCs/>
          <w:spacing w:val="-4"/>
        </w:rPr>
        <w:t xml:space="preserve"> is sung</w:t>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911CF0">
        <w:rPr>
          <w:rFonts w:ascii="Lato" w:hAnsi="Lato"/>
          <w:iCs/>
          <w:spacing w:val="-4"/>
        </w:rPr>
        <w:tab/>
      </w:r>
      <w:r w:rsidR="0007788F" w:rsidRPr="006C1D75">
        <w:rPr>
          <w:rFonts w:ascii="Lato" w:hAnsi="Lato"/>
          <w:iCs/>
          <w:spacing w:val="-4"/>
        </w:rPr>
        <w:t>p. 211</w:t>
      </w:r>
    </w:p>
    <w:p w:rsidR="0007788F" w:rsidRPr="006C1D75" w:rsidRDefault="0007788F" w:rsidP="00851AED">
      <w:pPr>
        <w:spacing w:after="60"/>
        <w:rPr>
          <w:rFonts w:ascii="Lato" w:hAnsi="Lato"/>
          <w:iCs/>
          <w:spacing w:val="-4"/>
        </w:rPr>
      </w:pPr>
      <w:r w:rsidRPr="006C1D75">
        <w:rPr>
          <w:rFonts w:ascii="Lato" w:hAnsi="Lato"/>
          <w:iCs/>
          <w:spacing w:val="-4"/>
        </w:rPr>
        <w:t>The Breaking of the Bread #</w:t>
      </w:r>
      <w:r w:rsidR="00A269DF">
        <w:rPr>
          <w:rFonts w:ascii="Lato" w:hAnsi="Lato"/>
          <w:iCs/>
          <w:spacing w:val="-4"/>
        </w:rPr>
        <w:t>6</w:t>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00E02959">
        <w:rPr>
          <w:rFonts w:ascii="Lato" w:hAnsi="Lato"/>
          <w:iCs/>
          <w:spacing w:val="-4"/>
        </w:rPr>
        <w:t>p. 213</w:t>
      </w:r>
    </w:p>
    <w:p w:rsidR="00E871DB" w:rsidRPr="00E871DB" w:rsidRDefault="000F69BB" w:rsidP="005B70BB">
      <w:pPr>
        <w:spacing w:after="60"/>
        <w:ind w:left="360"/>
        <w:rPr>
          <w:rFonts w:ascii="Lato" w:hAnsi="Lato" w:cs="Arial"/>
          <w:b/>
          <w:i/>
          <w:sz w:val="20"/>
          <w:szCs w:val="20"/>
          <w:lang w:val="en-CA"/>
        </w:rPr>
      </w:pPr>
      <w:r w:rsidRPr="006C1D75">
        <w:rPr>
          <w:rFonts w:ascii="Lato" w:hAnsi="Lato" w:cs="Arial"/>
          <w:b/>
          <w:bCs/>
          <w:i/>
          <w:sz w:val="20"/>
          <w:szCs w:val="20"/>
        </w:rPr>
        <w:t>All are welcome</w:t>
      </w:r>
      <w:r w:rsidRPr="006C1D75">
        <w:rPr>
          <w:rFonts w:ascii="Lato" w:hAnsi="Lato" w:cs="Arial"/>
          <w:i/>
          <w:sz w:val="20"/>
          <w:szCs w:val="20"/>
        </w:rPr>
        <w:t xml:space="preserve"> at Christ’s table. I</w:t>
      </w:r>
      <w:r w:rsidRPr="006C1D75">
        <w:rPr>
          <w:rFonts w:ascii="Lato" w:hAnsi="Lato" w:cs="Arial"/>
          <w:bCs/>
          <w:i/>
          <w:sz w:val="20"/>
          <w:szCs w:val="20"/>
        </w:rPr>
        <w:t xml:space="preserve">f you require gluten free bread, please indicate this to Communion Assistant at the altar rail. </w:t>
      </w:r>
      <w:r w:rsidRPr="006C1D75">
        <w:rPr>
          <w:rFonts w:ascii="Lato" w:hAnsi="Lato" w:cs="Arial"/>
          <w:b/>
          <w:bCs/>
          <w:i/>
          <w:sz w:val="20"/>
          <w:szCs w:val="20"/>
        </w:rPr>
        <w:t xml:space="preserve">Prayers during communion </w:t>
      </w:r>
      <w:r w:rsidRPr="006C1D75">
        <w:rPr>
          <w:rFonts w:ascii="Lato" w:hAnsi="Lato" w:cs="Arial"/>
          <w:i/>
          <w:sz w:val="20"/>
          <w:szCs w:val="20"/>
        </w:rPr>
        <w:t xml:space="preserve">are offered at the back of the cathedral during the </w:t>
      </w:r>
      <w:r w:rsidR="005F27C2">
        <w:rPr>
          <w:rFonts w:ascii="Lato" w:hAnsi="Lato" w:cs="Arial"/>
          <w:i/>
          <w:sz w:val="20"/>
          <w:szCs w:val="20"/>
        </w:rPr>
        <w:t>distribution of C</w:t>
      </w:r>
      <w:r w:rsidRPr="006C1D75">
        <w:rPr>
          <w:rFonts w:ascii="Lato" w:hAnsi="Lato" w:cs="Arial"/>
          <w:i/>
          <w:sz w:val="20"/>
          <w:szCs w:val="20"/>
        </w:rPr>
        <w:t>ommunion</w:t>
      </w:r>
      <w:r w:rsidRPr="00482FA2">
        <w:rPr>
          <w:rFonts w:ascii="Lato" w:hAnsi="Lato" w:cs="Arial"/>
          <w:b/>
          <w:i/>
          <w:sz w:val="20"/>
          <w:szCs w:val="20"/>
        </w:rPr>
        <w:t>.</w:t>
      </w:r>
      <w:r w:rsidR="00024F08" w:rsidRPr="00482FA2">
        <w:rPr>
          <w:rFonts w:ascii="Lato" w:hAnsi="Lato" w:cs="Arial"/>
          <w:b/>
          <w:i/>
          <w:sz w:val="20"/>
          <w:szCs w:val="20"/>
        </w:rPr>
        <w:t xml:space="preserve"> </w:t>
      </w:r>
      <w:r w:rsidR="00E871DB" w:rsidRPr="005B70BB">
        <w:rPr>
          <w:rFonts w:ascii="Lato" w:hAnsi="Lato" w:cs="Arial"/>
          <w:i/>
          <w:sz w:val="20"/>
          <w:szCs w:val="20"/>
          <w:lang w:val="en-CA"/>
        </w:rPr>
        <w:t>Music during Co</w:t>
      </w:r>
      <w:r w:rsidR="005F27C2" w:rsidRPr="005B70BB">
        <w:rPr>
          <w:rFonts w:ascii="Lato" w:hAnsi="Lato" w:cs="Arial"/>
          <w:i/>
          <w:sz w:val="20"/>
          <w:szCs w:val="20"/>
          <w:lang w:val="en-CA"/>
        </w:rPr>
        <w:t xml:space="preserve">mmunion </w:t>
      </w:r>
    </w:p>
    <w:p w:rsidR="0007788F" w:rsidRDefault="0007788F" w:rsidP="00A26B70">
      <w:pPr>
        <w:rPr>
          <w:rFonts w:ascii="Lato" w:hAnsi="Lato"/>
          <w:iCs/>
          <w:spacing w:val="-4"/>
        </w:rPr>
      </w:pPr>
      <w:r w:rsidRPr="006C1D75">
        <w:rPr>
          <w:rFonts w:ascii="Lato" w:hAnsi="Lato"/>
          <w:iCs/>
          <w:spacing w:val="-4"/>
        </w:rPr>
        <w:t>Prayers after communion</w:t>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Pr="006C1D75">
        <w:rPr>
          <w:rFonts w:ascii="Lato" w:hAnsi="Lato"/>
          <w:iCs/>
          <w:spacing w:val="-4"/>
        </w:rPr>
        <w:tab/>
      </w:r>
      <w:r w:rsidR="00D727E1">
        <w:rPr>
          <w:rFonts w:ascii="Lato" w:hAnsi="Lato"/>
          <w:iCs/>
          <w:spacing w:val="-4"/>
        </w:rPr>
        <w:t>p. 293</w:t>
      </w:r>
    </w:p>
    <w:p w:rsidR="0007788F" w:rsidRDefault="0007788F" w:rsidP="00A26B70">
      <w:pPr>
        <w:rPr>
          <w:rFonts w:ascii="Lato" w:hAnsi="Lato"/>
          <w:iCs/>
          <w:spacing w:val="-4"/>
        </w:rPr>
      </w:pPr>
      <w:r w:rsidRPr="006C1D75">
        <w:rPr>
          <w:rFonts w:ascii="Lato" w:hAnsi="Lato"/>
          <w:iCs/>
          <w:spacing w:val="-4"/>
        </w:rPr>
        <w:t>Community announcements</w:t>
      </w:r>
      <w:r w:rsidRPr="006C1D75">
        <w:rPr>
          <w:rFonts w:ascii="Lato" w:hAnsi="Lato"/>
          <w:iCs/>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444597">
        <w:rPr>
          <w:rFonts w:ascii="Lato" w:hAnsi="Lato"/>
          <w:iCs/>
          <w:color w:val="FF0000"/>
          <w:spacing w:val="-4"/>
        </w:rPr>
        <w:tab/>
      </w:r>
      <w:r w:rsidRPr="006C1D75">
        <w:rPr>
          <w:rFonts w:ascii="Lato" w:hAnsi="Lato"/>
          <w:iCs/>
          <w:spacing w:val="-4"/>
        </w:rPr>
        <w:tab/>
      </w:r>
      <w:r w:rsidRPr="006C1D75">
        <w:rPr>
          <w:rFonts w:ascii="Lato" w:hAnsi="Lato"/>
          <w:iCs/>
          <w:spacing w:val="-4"/>
        </w:rPr>
        <w:tab/>
      </w:r>
    </w:p>
    <w:p w:rsidR="00A26B70" w:rsidRPr="00BE7241" w:rsidRDefault="004B1FF4" w:rsidP="00A26B70">
      <w:pPr>
        <w:rPr>
          <w:rFonts w:ascii="Lato" w:hAnsi="Lato"/>
          <w:b/>
          <w:bCs/>
          <w:iCs/>
          <w:spacing w:val="-4"/>
        </w:rPr>
      </w:pPr>
      <w:r>
        <w:rPr>
          <w:rFonts w:ascii="Lato" w:hAnsi="Lato"/>
          <w:b/>
          <w:bCs/>
          <w:iCs/>
          <w:spacing w:val="-4"/>
        </w:rPr>
        <w:t>Recessional Hymn</w:t>
      </w:r>
      <w:r w:rsidR="00E871DB">
        <w:rPr>
          <w:rFonts w:ascii="Lato" w:hAnsi="Lato"/>
          <w:b/>
          <w:bCs/>
          <w:iCs/>
          <w:spacing w:val="-4"/>
        </w:rPr>
        <w:t xml:space="preserve">: </w:t>
      </w:r>
    </w:p>
    <w:p w:rsidR="004A2987" w:rsidRPr="00BE7241" w:rsidRDefault="004A2987" w:rsidP="00A26B70">
      <w:pPr>
        <w:rPr>
          <w:rFonts w:ascii="Lato" w:hAnsi="Lato"/>
          <w:iCs/>
          <w:spacing w:val="-4"/>
        </w:rPr>
      </w:pPr>
      <w:r w:rsidRPr="00BE7241">
        <w:rPr>
          <w:rFonts w:ascii="Lato" w:hAnsi="Lato"/>
          <w:iCs/>
          <w:spacing w:val="-4"/>
        </w:rPr>
        <w:t>Dismissal</w:t>
      </w:r>
      <w:r w:rsidRPr="00BE7241">
        <w:rPr>
          <w:rFonts w:ascii="Lato" w:hAnsi="Lato"/>
          <w:iCs/>
          <w:spacing w:val="-4"/>
        </w:rPr>
        <w:tab/>
      </w:r>
      <w:r w:rsidRPr="00BE7241">
        <w:rPr>
          <w:rFonts w:ascii="Lato" w:hAnsi="Lato"/>
          <w:iCs/>
          <w:spacing w:val="-4"/>
        </w:rPr>
        <w:tab/>
      </w:r>
      <w:r w:rsidRPr="00BE7241">
        <w:rPr>
          <w:rFonts w:ascii="Lato" w:hAnsi="Lato"/>
          <w:iCs/>
          <w:spacing w:val="-4"/>
        </w:rPr>
        <w:tab/>
      </w:r>
      <w:r w:rsidRPr="00BE7241">
        <w:rPr>
          <w:rFonts w:ascii="Lato" w:hAnsi="Lato"/>
          <w:iCs/>
          <w:spacing w:val="-4"/>
        </w:rPr>
        <w:tab/>
      </w:r>
      <w:r w:rsidRPr="00BE7241">
        <w:rPr>
          <w:rFonts w:ascii="Lato" w:hAnsi="Lato"/>
          <w:iCs/>
          <w:spacing w:val="-4"/>
        </w:rPr>
        <w:tab/>
      </w:r>
      <w:r w:rsidRPr="00BE7241">
        <w:rPr>
          <w:rFonts w:ascii="Lato" w:hAnsi="Lato"/>
          <w:iCs/>
          <w:spacing w:val="-4"/>
        </w:rPr>
        <w:tab/>
      </w:r>
      <w:r w:rsidRPr="00BE7241">
        <w:rPr>
          <w:rFonts w:ascii="Lato" w:hAnsi="Lato"/>
          <w:iCs/>
          <w:spacing w:val="-4"/>
        </w:rPr>
        <w:tab/>
      </w:r>
      <w:r w:rsidRPr="00BE7241">
        <w:rPr>
          <w:rFonts w:ascii="Lato" w:hAnsi="Lato"/>
          <w:iCs/>
          <w:spacing w:val="-4"/>
        </w:rPr>
        <w:tab/>
      </w:r>
    </w:p>
    <w:p w:rsidR="00DA0FF5" w:rsidRPr="00DA0FF5" w:rsidRDefault="00DA0FF5" w:rsidP="00DA0FF5">
      <w:pPr>
        <w:pStyle w:val="NoSpacing"/>
        <w:jc w:val="center"/>
        <w:rPr>
          <w:rFonts w:ascii="Lato" w:hAnsi="Lato"/>
          <w:b/>
          <w:i/>
          <w:sz w:val="20"/>
          <w:szCs w:val="20"/>
          <w:lang w:val="en-CA"/>
        </w:rPr>
      </w:pPr>
      <w:r w:rsidRPr="00DA0FF5">
        <w:rPr>
          <w:rFonts w:ascii="Lato" w:hAnsi="Lato"/>
          <w:b/>
          <w:i/>
          <w:sz w:val="20"/>
          <w:szCs w:val="20"/>
        </w:rPr>
        <w:t>Due to concerns around the Coronavirus</w:t>
      </w:r>
    </w:p>
    <w:p w:rsidR="00DA0FF5" w:rsidRPr="00DA0FF5" w:rsidRDefault="00DA0FF5" w:rsidP="00DA0FF5">
      <w:pPr>
        <w:pStyle w:val="NoSpacing"/>
        <w:jc w:val="center"/>
        <w:rPr>
          <w:rFonts w:ascii="Lato" w:hAnsi="Lato"/>
          <w:b/>
          <w:i/>
          <w:sz w:val="20"/>
          <w:szCs w:val="20"/>
          <w:lang w:val="en-CA"/>
        </w:rPr>
      </w:pPr>
      <w:r w:rsidRPr="00DA0FF5">
        <w:rPr>
          <w:rFonts w:ascii="Lato" w:hAnsi="Lato"/>
          <w:b/>
          <w:i/>
          <w:sz w:val="20"/>
          <w:szCs w:val="20"/>
          <w:lang w:val="en-CA"/>
        </w:rPr>
        <w:t>All coffee hours, meal events, programs with seniors, involving food are suspended for now</w:t>
      </w:r>
    </w:p>
    <w:p w:rsidR="004C1674" w:rsidRDefault="004C1674" w:rsidP="00B65684">
      <w:pPr>
        <w:spacing w:after="120"/>
        <w:jc w:val="center"/>
        <w:rPr>
          <w:rFonts w:ascii="Lato" w:hAnsi="Lato" w:cs="Droid Serif"/>
          <w:bCs/>
          <w:i/>
          <w:spacing w:val="-8"/>
          <w:sz w:val="20"/>
          <w:szCs w:val="20"/>
        </w:rPr>
      </w:pPr>
    </w:p>
    <w:p w:rsidR="00C86C84" w:rsidRPr="00DC7574" w:rsidRDefault="00C86C84" w:rsidP="00C86C84">
      <w:pPr>
        <w:jc w:val="center"/>
        <w:rPr>
          <w:rFonts w:ascii="Lato" w:hAnsi="Lato" w:cs="Droid Serif"/>
          <w:b/>
          <w:spacing w:val="-4"/>
          <w:sz w:val="22"/>
          <w:szCs w:val="22"/>
        </w:rPr>
      </w:pPr>
      <w:r w:rsidRPr="00DC7574">
        <w:rPr>
          <w:rFonts w:ascii="Lato" w:hAnsi="Lato" w:cs="Droid Serif"/>
          <w:b/>
          <w:spacing w:val="-4"/>
          <w:sz w:val="22"/>
          <w:szCs w:val="22"/>
        </w:rPr>
        <w:t>WORSHIP MINISTERS at 10 a.m. service</w:t>
      </w:r>
    </w:p>
    <w:p w:rsidR="00A269DF" w:rsidRPr="00DC7574" w:rsidRDefault="00EB4892" w:rsidP="00C86C84">
      <w:pPr>
        <w:jc w:val="center"/>
        <w:rPr>
          <w:rFonts w:ascii="Lato" w:hAnsi="Lato"/>
          <w:sz w:val="22"/>
          <w:szCs w:val="22"/>
        </w:rPr>
      </w:pPr>
      <w:r>
        <w:rPr>
          <w:rFonts w:ascii="Lato" w:hAnsi="Lato"/>
          <w:sz w:val="22"/>
          <w:szCs w:val="22"/>
        </w:rPr>
        <w:t>Presider</w:t>
      </w:r>
      <w:r w:rsidR="00DA0FF5">
        <w:rPr>
          <w:rFonts w:ascii="Lato" w:hAnsi="Lato"/>
          <w:sz w:val="22"/>
          <w:szCs w:val="22"/>
        </w:rPr>
        <w:t xml:space="preserve"> &amp; Preacher: Dan Hines</w:t>
      </w:r>
      <w:r w:rsidR="00DF42D8">
        <w:rPr>
          <w:rFonts w:ascii="Lato" w:hAnsi="Lato"/>
          <w:sz w:val="22"/>
          <w:szCs w:val="22"/>
        </w:rPr>
        <w:t xml:space="preserve">; </w:t>
      </w:r>
      <w:proofErr w:type="spellStart"/>
      <w:r w:rsidR="00434AA7">
        <w:rPr>
          <w:rFonts w:ascii="Lato" w:hAnsi="Lato"/>
          <w:sz w:val="22"/>
          <w:szCs w:val="22"/>
        </w:rPr>
        <w:t>Gospeller</w:t>
      </w:r>
      <w:proofErr w:type="spellEnd"/>
      <w:r w:rsidR="00434AA7">
        <w:rPr>
          <w:rFonts w:ascii="Lato" w:hAnsi="Lato"/>
          <w:sz w:val="22"/>
          <w:szCs w:val="22"/>
        </w:rPr>
        <w:t xml:space="preserve">: </w:t>
      </w:r>
      <w:r w:rsidR="00DA0FF5">
        <w:rPr>
          <w:rFonts w:ascii="Lato" w:hAnsi="Lato"/>
          <w:sz w:val="22"/>
          <w:szCs w:val="22"/>
        </w:rPr>
        <w:t>Margaret Mitchell</w:t>
      </w:r>
      <w:r w:rsidR="00353692" w:rsidRPr="00DC7574">
        <w:rPr>
          <w:rFonts w:ascii="Lato" w:hAnsi="Lato"/>
          <w:sz w:val="22"/>
          <w:szCs w:val="22"/>
        </w:rPr>
        <w:t>; Altar</w:t>
      </w:r>
      <w:r w:rsidR="00A269DF" w:rsidRPr="00DC7574">
        <w:rPr>
          <w:rFonts w:ascii="Lato" w:hAnsi="Lato"/>
          <w:sz w:val="22"/>
          <w:szCs w:val="22"/>
        </w:rPr>
        <w:t xml:space="preserve"> Guild: </w:t>
      </w:r>
      <w:r w:rsidR="00DF42D8">
        <w:rPr>
          <w:rFonts w:ascii="Lato" w:hAnsi="Lato"/>
          <w:sz w:val="22"/>
          <w:szCs w:val="22"/>
        </w:rPr>
        <w:t xml:space="preserve">Miriam Baskin, Mercedes Liburd, Suzy Knox, Joan </w:t>
      </w:r>
      <w:proofErr w:type="spellStart"/>
      <w:r w:rsidR="00DF42D8">
        <w:rPr>
          <w:rFonts w:ascii="Lato" w:hAnsi="Lato"/>
          <w:sz w:val="22"/>
          <w:szCs w:val="22"/>
        </w:rPr>
        <w:t>Lukow</w:t>
      </w:r>
      <w:proofErr w:type="spellEnd"/>
      <w:r w:rsidR="00A269DF" w:rsidRPr="00DC7574">
        <w:rPr>
          <w:rFonts w:ascii="Lato" w:hAnsi="Lato"/>
          <w:sz w:val="22"/>
          <w:szCs w:val="22"/>
        </w:rPr>
        <w:t xml:space="preserve">; Coffee Hosts: </w:t>
      </w:r>
      <w:r w:rsidR="00DA0FF5">
        <w:rPr>
          <w:rFonts w:ascii="Lato" w:hAnsi="Lato"/>
          <w:sz w:val="22"/>
          <w:szCs w:val="22"/>
        </w:rPr>
        <w:t>SUSPENDED FOR NOW;</w:t>
      </w:r>
      <w:r w:rsidR="00A269DF" w:rsidRPr="00DC7574">
        <w:rPr>
          <w:rFonts w:ascii="Lato" w:hAnsi="Lato"/>
          <w:sz w:val="22"/>
          <w:szCs w:val="22"/>
        </w:rPr>
        <w:t xml:space="preserve"> Greeters: </w:t>
      </w:r>
      <w:r w:rsidR="00DA0FF5">
        <w:rPr>
          <w:rFonts w:ascii="Lato" w:hAnsi="Lato"/>
          <w:sz w:val="22"/>
          <w:szCs w:val="22"/>
        </w:rPr>
        <w:t>Bob &amp; Pat King</w:t>
      </w:r>
      <w:r w:rsidR="00353692">
        <w:rPr>
          <w:rFonts w:ascii="Lato" w:hAnsi="Lato"/>
          <w:sz w:val="22"/>
          <w:szCs w:val="22"/>
        </w:rPr>
        <w:t>; Lay</w:t>
      </w:r>
      <w:r w:rsidR="00A269DF" w:rsidRPr="00DC7574">
        <w:rPr>
          <w:rFonts w:ascii="Lato" w:hAnsi="Lato"/>
          <w:sz w:val="22"/>
          <w:szCs w:val="22"/>
        </w:rPr>
        <w:t xml:space="preserve"> Administrators:</w:t>
      </w:r>
      <w:r w:rsidR="00DF42D8">
        <w:rPr>
          <w:rFonts w:ascii="Lato" w:hAnsi="Lato"/>
          <w:sz w:val="22"/>
          <w:szCs w:val="22"/>
        </w:rPr>
        <w:t xml:space="preserve"> </w:t>
      </w:r>
      <w:r w:rsidR="00DA0FF5">
        <w:rPr>
          <w:rFonts w:ascii="Lato" w:hAnsi="Lato"/>
          <w:sz w:val="22"/>
          <w:szCs w:val="22"/>
        </w:rPr>
        <w:t>Ken Munro</w:t>
      </w:r>
      <w:r w:rsidR="00A269DF" w:rsidRPr="00DC7574">
        <w:rPr>
          <w:rFonts w:ascii="Lato" w:hAnsi="Lato"/>
          <w:sz w:val="22"/>
          <w:szCs w:val="22"/>
        </w:rPr>
        <w:t xml:space="preserve">; Lock Up: </w:t>
      </w:r>
      <w:r w:rsidR="00DA0FF5">
        <w:rPr>
          <w:rFonts w:ascii="Lato" w:hAnsi="Lato"/>
          <w:sz w:val="22"/>
          <w:szCs w:val="22"/>
        </w:rPr>
        <w:t>Richard Cane</w:t>
      </w:r>
      <w:r w:rsidR="00353692">
        <w:rPr>
          <w:rFonts w:ascii="Lato" w:hAnsi="Lato"/>
          <w:sz w:val="22"/>
          <w:szCs w:val="22"/>
        </w:rPr>
        <w:t>;</w:t>
      </w:r>
      <w:r w:rsidR="00353692" w:rsidRPr="00DC7574">
        <w:rPr>
          <w:rFonts w:ascii="Lato" w:hAnsi="Lato"/>
          <w:sz w:val="22"/>
          <w:szCs w:val="22"/>
        </w:rPr>
        <w:t xml:space="preserve"> Prayers</w:t>
      </w:r>
      <w:r w:rsidR="00A269DF" w:rsidRPr="00DC7574">
        <w:rPr>
          <w:rFonts w:ascii="Lato" w:hAnsi="Lato"/>
          <w:sz w:val="22"/>
          <w:szCs w:val="22"/>
        </w:rPr>
        <w:t xml:space="preserve"> of the People: </w:t>
      </w:r>
      <w:r w:rsidR="00DA0FF5">
        <w:rPr>
          <w:rFonts w:ascii="Lato" w:hAnsi="Lato"/>
          <w:sz w:val="22"/>
          <w:szCs w:val="22"/>
        </w:rPr>
        <w:t xml:space="preserve">Jim </w:t>
      </w:r>
      <w:proofErr w:type="spellStart"/>
      <w:r w:rsidR="00DA0FF5">
        <w:rPr>
          <w:rFonts w:ascii="Lato" w:hAnsi="Lato"/>
          <w:sz w:val="22"/>
          <w:szCs w:val="22"/>
        </w:rPr>
        <w:t>Waldie</w:t>
      </w:r>
      <w:proofErr w:type="spellEnd"/>
      <w:r>
        <w:rPr>
          <w:rFonts w:ascii="Lato" w:hAnsi="Lato"/>
          <w:sz w:val="22"/>
          <w:szCs w:val="22"/>
        </w:rPr>
        <w:t>;</w:t>
      </w:r>
      <w:r w:rsidR="00A269DF" w:rsidRPr="00DC7574">
        <w:rPr>
          <w:rFonts w:ascii="Lato" w:hAnsi="Lato"/>
          <w:sz w:val="22"/>
          <w:szCs w:val="22"/>
        </w:rPr>
        <w:t xml:space="preserve"> Readers: </w:t>
      </w:r>
      <w:r w:rsidR="00DA0FF5">
        <w:rPr>
          <w:rFonts w:ascii="Lato" w:hAnsi="Lato"/>
          <w:sz w:val="22"/>
          <w:szCs w:val="22"/>
        </w:rPr>
        <w:t>Rae Long, Bridget Jensen</w:t>
      </w:r>
      <w:r w:rsidR="00353692" w:rsidRPr="00DC7574">
        <w:rPr>
          <w:rFonts w:ascii="Lato" w:hAnsi="Lato"/>
          <w:sz w:val="22"/>
          <w:szCs w:val="22"/>
        </w:rPr>
        <w:t>; Servers</w:t>
      </w:r>
      <w:r w:rsidR="00E41ED1" w:rsidRPr="00DC7574">
        <w:rPr>
          <w:rFonts w:ascii="Lato" w:hAnsi="Lato"/>
          <w:sz w:val="22"/>
          <w:szCs w:val="22"/>
        </w:rPr>
        <w:t>:</w:t>
      </w:r>
      <w:r w:rsidR="006A1B98">
        <w:rPr>
          <w:rFonts w:ascii="Lato" w:hAnsi="Lato"/>
          <w:sz w:val="22"/>
          <w:szCs w:val="22"/>
        </w:rPr>
        <w:t xml:space="preserve"> </w:t>
      </w:r>
      <w:r w:rsidR="00DA0FF5">
        <w:rPr>
          <w:rFonts w:ascii="Lato" w:hAnsi="Lato"/>
          <w:sz w:val="22"/>
          <w:szCs w:val="22"/>
        </w:rPr>
        <w:t xml:space="preserve">Joan </w:t>
      </w:r>
      <w:proofErr w:type="spellStart"/>
      <w:r w:rsidR="00DA0FF5">
        <w:rPr>
          <w:rFonts w:ascii="Lato" w:hAnsi="Lato"/>
          <w:sz w:val="22"/>
          <w:szCs w:val="22"/>
        </w:rPr>
        <w:t>Lukow</w:t>
      </w:r>
      <w:proofErr w:type="spellEnd"/>
      <w:r w:rsidR="00DA0FF5">
        <w:rPr>
          <w:rFonts w:ascii="Lato" w:hAnsi="Lato"/>
          <w:sz w:val="22"/>
          <w:szCs w:val="22"/>
        </w:rPr>
        <w:t xml:space="preserve">, Tinashe </w:t>
      </w:r>
      <w:proofErr w:type="spellStart"/>
      <w:r w:rsidR="00DA0FF5">
        <w:rPr>
          <w:rFonts w:ascii="Lato" w:hAnsi="Lato"/>
          <w:sz w:val="22"/>
          <w:szCs w:val="22"/>
        </w:rPr>
        <w:t>Ndoro</w:t>
      </w:r>
      <w:proofErr w:type="spellEnd"/>
      <w:r w:rsidR="00DA0FF5">
        <w:rPr>
          <w:rFonts w:ascii="Lato" w:hAnsi="Lato"/>
          <w:sz w:val="22"/>
          <w:szCs w:val="22"/>
        </w:rPr>
        <w:t>, Carol Patch</w:t>
      </w:r>
      <w:r w:rsidR="00D04007">
        <w:rPr>
          <w:rFonts w:ascii="Lato" w:hAnsi="Lato"/>
          <w:sz w:val="22"/>
          <w:szCs w:val="22"/>
        </w:rPr>
        <w:t>;</w:t>
      </w:r>
      <w:r w:rsidR="00A269DF" w:rsidRPr="00DC7574">
        <w:rPr>
          <w:rFonts w:ascii="Lato" w:hAnsi="Lato"/>
          <w:sz w:val="22"/>
          <w:szCs w:val="22"/>
        </w:rPr>
        <w:t xml:space="preserve"> Prayers during communion: </w:t>
      </w:r>
      <w:r w:rsidR="00DA0FF5">
        <w:rPr>
          <w:rFonts w:ascii="Lato" w:hAnsi="Lato"/>
          <w:sz w:val="22"/>
          <w:szCs w:val="22"/>
        </w:rPr>
        <w:t xml:space="preserve">Evan </w:t>
      </w:r>
      <w:proofErr w:type="spellStart"/>
      <w:r w:rsidR="00DA0FF5">
        <w:rPr>
          <w:rFonts w:ascii="Lato" w:hAnsi="Lato"/>
          <w:sz w:val="22"/>
          <w:szCs w:val="22"/>
        </w:rPr>
        <w:t>Vike</w:t>
      </w:r>
      <w:proofErr w:type="spellEnd"/>
      <w:r w:rsidR="00DA0FF5">
        <w:rPr>
          <w:rFonts w:ascii="Lato" w:hAnsi="Lato"/>
          <w:sz w:val="22"/>
          <w:szCs w:val="22"/>
        </w:rPr>
        <w:t xml:space="preserve">, Barb </w:t>
      </w:r>
      <w:proofErr w:type="spellStart"/>
      <w:r w:rsidR="00DA0FF5">
        <w:rPr>
          <w:rFonts w:ascii="Lato" w:hAnsi="Lato"/>
          <w:sz w:val="22"/>
          <w:szCs w:val="22"/>
        </w:rPr>
        <w:t>Liotsctos</w:t>
      </w:r>
      <w:proofErr w:type="spellEnd"/>
      <w:r w:rsidR="00695317">
        <w:rPr>
          <w:rFonts w:ascii="Lato" w:hAnsi="Lato"/>
          <w:sz w:val="22"/>
          <w:szCs w:val="22"/>
        </w:rPr>
        <w:t xml:space="preserve">; </w:t>
      </w:r>
      <w:r w:rsidR="00695317" w:rsidRPr="00DA0FF5">
        <w:rPr>
          <w:rFonts w:ascii="Lato" w:hAnsi="Lato"/>
          <w:sz w:val="22"/>
          <w:szCs w:val="22"/>
          <w:highlight w:val="yellow"/>
        </w:rPr>
        <w:t>Special Guest Musician:</w:t>
      </w:r>
      <w:r w:rsidR="00DA0FF5" w:rsidRPr="00DA0FF5">
        <w:rPr>
          <w:rFonts w:ascii="Lato" w:hAnsi="Lato"/>
          <w:sz w:val="22"/>
          <w:szCs w:val="22"/>
          <w:highlight w:val="yellow"/>
        </w:rPr>
        <w:t xml:space="preserve"> </w:t>
      </w:r>
      <w:proofErr w:type="spellStart"/>
      <w:r w:rsidR="00DA0FF5" w:rsidRPr="00DA0FF5">
        <w:rPr>
          <w:rFonts w:ascii="Lato" w:hAnsi="Lato"/>
          <w:sz w:val="22"/>
          <w:szCs w:val="22"/>
          <w:highlight w:val="yellow"/>
        </w:rPr>
        <w:t>ccccc</w:t>
      </w:r>
      <w:proofErr w:type="spellEnd"/>
      <w:r w:rsidR="00695317" w:rsidRPr="00DA0FF5">
        <w:rPr>
          <w:rFonts w:ascii="Lato" w:hAnsi="Lato"/>
          <w:sz w:val="22"/>
          <w:szCs w:val="22"/>
          <w:highlight w:val="yellow"/>
        </w:rPr>
        <w:t>;</w:t>
      </w:r>
      <w:r w:rsidR="004C1674">
        <w:rPr>
          <w:rFonts w:ascii="Lato" w:hAnsi="Lato"/>
          <w:sz w:val="22"/>
          <w:szCs w:val="22"/>
        </w:rPr>
        <w:t xml:space="preserve"> </w:t>
      </w:r>
      <w:r w:rsidR="00A269DF" w:rsidRPr="00DC7574">
        <w:rPr>
          <w:rFonts w:ascii="Lato" w:hAnsi="Lato"/>
          <w:sz w:val="22"/>
          <w:szCs w:val="22"/>
        </w:rPr>
        <w:t xml:space="preserve"> Musicians: Gail </w:t>
      </w:r>
      <w:proofErr w:type="spellStart"/>
      <w:r w:rsidR="00353692" w:rsidRPr="00DC7574">
        <w:rPr>
          <w:rFonts w:ascii="Lato" w:hAnsi="Lato"/>
          <w:sz w:val="22"/>
          <w:szCs w:val="22"/>
        </w:rPr>
        <w:t>Ovington</w:t>
      </w:r>
      <w:proofErr w:type="spellEnd"/>
      <w:r w:rsidR="00353692">
        <w:rPr>
          <w:rFonts w:ascii="Lato" w:hAnsi="Lato"/>
          <w:sz w:val="22"/>
          <w:szCs w:val="22"/>
        </w:rPr>
        <w:t xml:space="preserve"> and</w:t>
      </w:r>
      <w:r w:rsidR="00DF42D8">
        <w:rPr>
          <w:rFonts w:ascii="Lato" w:hAnsi="Lato"/>
          <w:sz w:val="22"/>
          <w:szCs w:val="22"/>
        </w:rPr>
        <w:t xml:space="preserve"> the </w:t>
      </w:r>
      <w:r w:rsidR="00A269DF" w:rsidRPr="00DC7574">
        <w:rPr>
          <w:rFonts w:ascii="Lato" w:hAnsi="Lato"/>
          <w:sz w:val="22"/>
          <w:szCs w:val="22"/>
        </w:rPr>
        <w:t>Cathedral Choir</w:t>
      </w:r>
    </w:p>
    <w:p w:rsidR="000B136E" w:rsidRDefault="000B136E" w:rsidP="00C86C84">
      <w:pPr>
        <w:jc w:val="center"/>
        <w:rPr>
          <w:rFonts w:ascii="Lato" w:hAnsi="Lato"/>
          <w:b/>
          <w:sz w:val="20"/>
          <w:szCs w:val="20"/>
        </w:rPr>
      </w:pPr>
    </w:p>
    <w:p w:rsidR="00A269DF" w:rsidRDefault="00F85AC9" w:rsidP="00C86C84">
      <w:pPr>
        <w:jc w:val="center"/>
        <w:rPr>
          <w:rFonts w:ascii="Lato" w:hAnsi="Lato"/>
          <w:b/>
          <w:sz w:val="20"/>
          <w:szCs w:val="20"/>
        </w:rPr>
      </w:pPr>
      <w:r w:rsidRPr="002F17BD">
        <w:rPr>
          <w:rFonts w:ascii="Lato" w:hAnsi="Lato"/>
          <w:b/>
          <w:sz w:val="20"/>
          <w:szCs w:val="20"/>
        </w:rPr>
        <w:t xml:space="preserve">Readings for </w:t>
      </w:r>
      <w:r w:rsidR="00DA0FF5">
        <w:rPr>
          <w:rFonts w:ascii="Lato" w:hAnsi="Lato"/>
          <w:b/>
          <w:sz w:val="20"/>
          <w:szCs w:val="20"/>
        </w:rPr>
        <w:t>March 29</w:t>
      </w:r>
      <w:r w:rsidR="00A269DF" w:rsidRPr="002F17BD">
        <w:rPr>
          <w:rFonts w:ascii="Lato" w:hAnsi="Lato"/>
          <w:b/>
          <w:sz w:val="20"/>
          <w:szCs w:val="20"/>
        </w:rPr>
        <w:t xml:space="preserve">, 2020: </w:t>
      </w:r>
      <w:r w:rsidR="00DA0FF5" w:rsidRPr="00DA0FF5">
        <w:rPr>
          <w:rFonts w:ascii="Lato" w:hAnsi="Lato"/>
          <w:b/>
          <w:sz w:val="20"/>
          <w:szCs w:val="20"/>
        </w:rPr>
        <w:t>Ezek</w:t>
      </w:r>
      <w:r w:rsidR="00DA0FF5">
        <w:rPr>
          <w:rFonts w:ascii="Lato" w:hAnsi="Lato"/>
          <w:b/>
          <w:sz w:val="20"/>
          <w:szCs w:val="20"/>
        </w:rPr>
        <w:t xml:space="preserve">iel </w:t>
      </w:r>
      <w:r w:rsidR="00DA0FF5" w:rsidRPr="00DA0FF5">
        <w:rPr>
          <w:rFonts w:ascii="Lato" w:hAnsi="Lato"/>
          <w:b/>
          <w:sz w:val="20"/>
          <w:szCs w:val="20"/>
        </w:rPr>
        <w:t>37:1-14; Ps 130; Rom</w:t>
      </w:r>
      <w:r w:rsidR="00DA0FF5">
        <w:rPr>
          <w:rFonts w:ascii="Lato" w:hAnsi="Lato"/>
          <w:b/>
          <w:sz w:val="20"/>
          <w:szCs w:val="20"/>
        </w:rPr>
        <w:t>ans</w:t>
      </w:r>
      <w:r w:rsidR="00DA0FF5" w:rsidRPr="00DA0FF5">
        <w:rPr>
          <w:rFonts w:ascii="Lato" w:hAnsi="Lato"/>
          <w:b/>
          <w:sz w:val="20"/>
          <w:szCs w:val="20"/>
        </w:rPr>
        <w:t xml:space="preserve"> 8:6-11; J</w:t>
      </w:r>
      <w:r w:rsidR="00DA0FF5">
        <w:rPr>
          <w:rFonts w:ascii="Lato" w:hAnsi="Lato"/>
          <w:b/>
          <w:sz w:val="20"/>
          <w:szCs w:val="20"/>
        </w:rPr>
        <w:t>oh</w:t>
      </w:r>
      <w:r w:rsidR="00DA0FF5" w:rsidRPr="00DA0FF5">
        <w:rPr>
          <w:rFonts w:ascii="Lato" w:hAnsi="Lato"/>
          <w:b/>
          <w:sz w:val="20"/>
          <w:szCs w:val="20"/>
        </w:rPr>
        <w:t>n 11:1-45;</w:t>
      </w:r>
    </w:p>
    <w:tbl>
      <w:tblPr>
        <w:tblStyle w:val="TableGrid"/>
        <w:tblW w:w="0" w:type="auto"/>
        <w:tblLook w:val="04A0" w:firstRow="1" w:lastRow="0" w:firstColumn="1" w:lastColumn="0" w:noHBand="0" w:noVBand="1"/>
      </w:tblPr>
      <w:tblGrid>
        <w:gridCol w:w="1525"/>
        <w:gridCol w:w="1350"/>
        <w:gridCol w:w="360"/>
        <w:gridCol w:w="5395"/>
      </w:tblGrid>
      <w:tr w:rsidR="00C93D9A" w:rsidRPr="000B4388" w:rsidTr="00D70D75">
        <w:trPr>
          <w:trHeight w:val="341"/>
        </w:trPr>
        <w:tc>
          <w:tcPr>
            <w:tcW w:w="8630" w:type="dxa"/>
            <w:gridSpan w:val="4"/>
            <w:vAlign w:val="center"/>
          </w:tcPr>
          <w:p w:rsidR="00C93D9A" w:rsidRPr="00CD48B6" w:rsidRDefault="00C93D9A" w:rsidP="00D70D75">
            <w:pPr>
              <w:jc w:val="center"/>
              <w:rPr>
                <w:rFonts w:ascii="Lato" w:hAnsi="Lato"/>
                <w:b/>
                <w:sz w:val="22"/>
                <w:szCs w:val="22"/>
              </w:rPr>
            </w:pPr>
            <w:r w:rsidRPr="00CD48B6">
              <w:rPr>
                <w:rFonts w:ascii="Lato" w:hAnsi="Lato"/>
                <w:b/>
                <w:i/>
                <w:spacing w:val="8"/>
                <w:sz w:val="22"/>
                <w:szCs w:val="22"/>
                <w:lang w:val="en-CA"/>
              </w:rPr>
              <w:lastRenderedPageBreak/>
              <w:t xml:space="preserve"> </w:t>
            </w:r>
            <w:r w:rsidRPr="00CD48B6">
              <w:rPr>
                <w:rFonts w:ascii="Lato" w:hAnsi="Lato"/>
                <w:b/>
                <w:i/>
                <w:sz w:val="22"/>
                <w:szCs w:val="22"/>
                <w:lang w:val="en-CA"/>
              </w:rPr>
              <w:t xml:space="preserve"> </w:t>
            </w:r>
            <w:r w:rsidRPr="00CD48B6">
              <w:rPr>
                <w:rFonts w:ascii="Lato" w:hAnsi="Lato"/>
                <w:b/>
                <w:sz w:val="22"/>
                <w:szCs w:val="22"/>
              </w:rPr>
              <w:t>THIS WEEK AT YOUR CATHEDRAL-</w:t>
            </w:r>
          </w:p>
          <w:p w:rsidR="00C93D9A" w:rsidRPr="00CD48B6" w:rsidRDefault="00C93D9A" w:rsidP="00D70D75">
            <w:pPr>
              <w:jc w:val="center"/>
              <w:rPr>
                <w:rFonts w:ascii="Lato" w:hAnsi="Lato"/>
                <w:b/>
                <w:sz w:val="22"/>
                <w:szCs w:val="22"/>
              </w:rPr>
            </w:pPr>
            <w:r w:rsidRPr="00CD48B6">
              <w:rPr>
                <w:rFonts w:ascii="Lato" w:hAnsi="Lato"/>
                <w:b/>
                <w:sz w:val="22"/>
                <w:szCs w:val="22"/>
              </w:rPr>
              <w:t xml:space="preserve">Office hours: Tues-Thurs, 9:30 a.m. – 1:30 p.m. </w:t>
            </w:r>
          </w:p>
          <w:p w:rsidR="00C93D9A" w:rsidRPr="00CD48B6" w:rsidRDefault="00C93D9A" w:rsidP="00D70D75">
            <w:pPr>
              <w:jc w:val="center"/>
              <w:rPr>
                <w:rFonts w:ascii="Lato" w:hAnsi="Lato"/>
                <w:b/>
                <w:sz w:val="22"/>
                <w:szCs w:val="22"/>
              </w:rPr>
            </w:pPr>
            <w:r w:rsidRPr="00CD48B6">
              <w:rPr>
                <w:rFonts w:ascii="Lato" w:hAnsi="Lato"/>
                <w:b/>
                <w:sz w:val="22"/>
                <w:szCs w:val="22"/>
              </w:rPr>
              <w:t xml:space="preserve">Ministry Focus: </w:t>
            </w:r>
            <w:r w:rsidR="00A1694B" w:rsidRPr="00CD48B6">
              <w:rPr>
                <w:rFonts w:ascii="Lato" w:hAnsi="Lato"/>
                <w:b/>
                <w:sz w:val="22"/>
                <w:szCs w:val="22"/>
              </w:rPr>
              <w:t>Music Program Ministry</w:t>
            </w:r>
          </w:p>
          <w:p w:rsidR="00C93D9A" w:rsidRPr="00CD48B6" w:rsidRDefault="00457337" w:rsidP="00A1694B">
            <w:pPr>
              <w:jc w:val="center"/>
              <w:rPr>
                <w:rFonts w:ascii="Lato" w:hAnsi="Lato"/>
                <w:b/>
                <w:sz w:val="22"/>
                <w:szCs w:val="22"/>
              </w:rPr>
            </w:pPr>
            <w:r w:rsidRPr="00CD48B6">
              <w:rPr>
                <w:rFonts w:ascii="Lato" w:hAnsi="Lato"/>
                <w:b/>
                <w:sz w:val="22"/>
                <w:szCs w:val="22"/>
              </w:rPr>
              <w:t xml:space="preserve">Outreach Focus: </w:t>
            </w:r>
            <w:r w:rsidR="00A1694B" w:rsidRPr="00CD48B6">
              <w:rPr>
                <w:rFonts w:ascii="Lato" w:hAnsi="Lato"/>
                <w:b/>
                <w:sz w:val="22"/>
                <w:szCs w:val="22"/>
              </w:rPr>
              <w:t>Anglican Healing Fund</w:t>
            </w:r>
          </w:p>
        </w:tc>
      </w:tr>
      <w:tr w:rsidR="004C1674" w:rsidRPr="000B4388" w:rsidTr="003944E8">
        <w:tc>
          <w:tcPr>
            <w:tcW w:w="1525" w:type="dxa"/>
            <w:tcBorders>
              <w:bottom w:val="nil"/>
            </w:tcBorders>
          </w:tcPr>
          <w:p w:rsidR="004C1674" w:rsidRPr="00CD48B6" w:rsidRDefault="00DA0FF5" w:rsidP="00D70D75">
            <w:pPr>
              <w:rPr>
                <w:rFonts w:ascii="Lato" w:hAnsi="Lato"/>
                <w:b/>
                <w:sz w:val="22"/>
                <w:szCs w:val="22"/>
              </w:rPr>
            </w:pPr>
            <w:r>
              <w:rPr>
                <w:rFonts w:ascii="Lato" w:hAnsi="Lato"/>
                <w:b/>
                <w:sz w:val="22"/>
                <w:szCs w:val="22"/>
              </w:rPr>
              <w:t>Monday</w:t>
            </w:r>
          </w:p>
        </w:tc>
        <w:tc>
          <w:tcPr>
            <w:tcW w:w="1350" w:type="dxa"/>
          </w:tcPr>
          <w:p w:rsidR="004C1674" w:rsidRPr="00CD48B6" w:rsidRDefault="00DA0FF5" w:rsidP="00D70D75">
            <w:pPr>
              <w:rPr>
                <w:rFonts w:ascii="Lato" w:hAnsi="Lato"/>
                <w:sz w:val="22"/>
                <w:szCs w:val="22"/>
              </w:rPr>
            </w:pPr>
            <w:r>
              <w:rPr>
                <w:rFonts w:ascii="Lato" w:hAnsi="Lato"/>
                <w:sz w:val="22"/>
                <w:szCs w:val="22"/>
              </w:rPr>
              <w:t>7 p.m.</w:t>
            </w:r>
          </w:p>
        </w:tc>
        <w:tc>
          <w:tcPr>
            <w:tcW w:w="5755" w:type="dxa"/>
            <w:gridSpan w:val="2"/>
          </w:tcPr>
          <w:p w:rsidR="004C1674" w:rsidRPr="00CD48B6" w:rsidRDefault="00DA0FF5" w:rsidP="00D70D75">
            <w:pPr>
              <w:rPr>
                <w:rFonts w:ascii="Lato" w:hAnsi="Lato"/>
                <w:sz w:val="22"/>
                <w:szCs w:val="22"/>
              </w:rPr>
            </w:pPr>
            <w:r>
              <w:rPr>
                <w:rFonts w:ascii="Lato" w:hAnsi="Lato"/>
                <w:sz w:val="22"/>
                <w:szCs w:val="22"/>
              </w:rPr>
              <w:t xml:space="preserve">Contemplative Prayer, Cathedral </w:t>
            </w:r>
          </w:p>
        </w:tc>
      </w:tr>
      <w:tr w:rsidR="00C93D9A" w:rsidRPr="000B4388" w:rsidTr="003944E8">
        <w:tc>
          <w:tcPr>
            <w:tcW w:w="1525" w:type="dxa"/>
            <w:vMerge w:val="restart"/>
            <w:tcBorders>
              <w:bottom w:val="nil"/>
            </w:tcBorders>
          </w:tcPr>
          <w:p w:rsidR="00C93D9A" w:rsidRPr="00CD48B6" w:rsidRDefault="00C93D9A" w:rsidP="00D70D75">
            <w:pPr>
              <w:rPr>
                <w:rFonts w:ascii="Lato" w:hAnsi="Lato"/>
                <w:b/>
                <w:sz w:val="22"/>
                <w:szCs w:val="22"/>
              </w:rPr>
            </w:pPr>
            <w:r w:rsidRPr="00CD48B6">
              <w:rPr>
                <w:rFonts w:ascii="Lato" w:hAnsi="Lato"/>
                <w:b/>
                <w:sz w:val="22"/>
                <w:szCs w:val="22"/>
              </w:rPr>
              <w:t>Wednesday</w:t>
            </w:r>
          </w:p>
        </w:tc>
        <w:tc>
          <w:tcPr>
            <w:tcW w:w="1350" w:type="dxa"/>
          </w:tcPr>
          <w:p w:rsidR="00C93D9A" w:rsidRPr="00CD48B6" w:rsidRDefault="00C93D9A" w:rsidP="00D70D75">
            <w:pPr>
              <w:rPr>
                <w:rFonts w:ascii="Lato" w:hAnsi="Lato"/>
                <w:sz w:val="22"/>
                <w:szCs w:val="22"/>
              </w:rPr>
            </w:pPr>
            <w:r w:rsidRPr="00CD48B6">
              <w:rPr>
                <w:rFonts w:ascii="Lato" w:hAnsi="Lato"/>
                <w:sz w:val="22"/>
                <w:szCs w:val="22"/>
              </w:rPr>
              <w:t>10 a.m.</w:t>
            </w:r>
          </w:p>
        </w:tc>
        <w:tc>
          <w:tcPr>
            <w:tcW w:w="5755" w:type="dxa"/>
            <w:gridSpan w:val="2"/>
          </w:tcPr>
          <w:p w:rsidR="00C93D9A" w:rsidRPr="00CD48B6" w:rsidRDefault="00C93D9A" w:rsidP="00D70D75">
            <w:pPr>
              <w:rPr>
                <w:rFonts w:ascii="Lato" w:hAnsi="Lato"/>
                <w:sz w:val="22"/>
                <w:szCs w:val="22"/>
              </w:rPr>
            </w:pPr>
            <w:r w:rsidRPr="00CD48B6">
              <w:rPr>
                <w:rFonts w:ascii="Lato" w:hAnsi="Lato"/>
                <w:sz w:val="22"/>
                <w:szCs w:val="22"/>
              </w:rPr>
              <w:t>Holy Communion, Chapel</w:t>
            </w:r>
          </w:p>
        </w:tc>
      </w:tr>
      <w:tr w:rsidR="00C93D9A" w:rsidRPr="000B4388" w:rsidTr="003944E8">
        <w:tc>
          <w:tcPr>
            <w:tcW w:w="1525" w:type="dxa"/>
            <w:vMerge/>
            <w:tcBorders>
              <w:top w:val="nil"/>
              <w:bottom w:val="nil"/>
            </w:tcBorders>
          </w:tcPr>
          <w:p w:rsidR="00C93D9A" w:rsidRPr="00CD48B6" w:rsidRDefault="00C93D9A" w:rsidP="00D70D75">
            <w:pPr>
              <w:rPr>
                <w:rFonts w:ascii="Lato" w:hAnsi="Lato"/>
                <w:b/>
                <w:sz w:val="22"/>
                <w:szCs w:val="22"/>
              </w:rPr>
            </w:pPr>
          </w:p>
        </w:tc>
        <w:tc>
          <w:tcPr>
            <w:tcW w:w="1350" w:type="dxa"/>
          </w:tcPr>
          <w:p w:rsidR="00C93D9A" w:rsidRPr="00CD48B6" w:rsidRDefault="00C93D9A" w:rsidP="00D70D75">
            <w:pPr>
              <w:rPr>
                <w:rFonts w:ascii="Lato" w:hAnsi="Lato"/>
                <w:sz w:val="22"/>
                <w:szCs w:val="22"/>
              </w:rPr>
            </w:pPr>
            <w:r w:rsidRPr="00CD48B6">
              <w:rPr>
                <w:rFonts w:ascii="Lato" w:hAnsi="Lato"/>
                <w:sz w:val="22"/>
                <w:szCs w:val="22"/>
              </w:rPr>
              <w:t>Noon</w:t>
            </w:r>
          </w:p>
        </w:tc>
        <w:tc>
          <w:tcPr>
            <w:tcW w:w="5755" w:type="dxa"/>
            <w:gridSpan w:val="2"/>
          </w:tcPr>
          <w:p w:rsidR="00C93D9A" w:rsidRPr="00CD48B6" w:rsidRDefault="00C93D9A" w:rsidP="009974FB">
            <w:pPr>
              <w:rPr>
                <w:rFonts w:ascii="Lato" w:hAnsi="Lato"/>
                <w:sz w:val="22"/>
                <w:szCs w:val="22"/>
              </w:rPr>
            </w:pPr>
            <w:r w:rsidRPr="00CD48B6">
              <w:rPr>
                <w:rFonts w:ascii="Lato" w:hAnsi="Lato"/>
                <w:sz w:val="22"/>
                <w:szCs w:val="22"/>
              </w:rPr>
              <w:t>Bible Study, Chapter Room</w:t>
            </w:r>
          </w:p>
        </w:tc>
      </w:tr>
      <w:tr w:rsidR="00B1283F" w:rsidRPr="000B4388" w:rsidTr="00B1283F">
        <w:tc>
          <w:tcPr>
            <w:tcW w:w="1525" w:type="dxa"/>
            <w:tcBorders>
              <w:bottom w:val="nil"/>
            </w:tcBorders>
          </w:tcPr>
          <w:p w:rsidR="00B1283F" w:rsidRPr="00CD48B6" w:rsidRDefault="00B1283F" w:rsidP="00D70D75">
            <w:pPr>
              <w:rPr>
                <w:rFonts w:ascii="Lato" w:hAnsi="Lato"/>
                <w:b/>
                <w:sz w:val="22"/>
                <w:szCs w:val="22"/>
              </w:rPr>
            </w:pPr>
            <w:r w:rsidRPr="00CD48B6">
              <w:rPr>
                <w:rFonts w:ascii="Lato" w:hAnsi="Lato"/>
                <w:b/>
                <w:sz w:val="22"/>
                <w:szCs w:val="22"/>
              </w:rPr>
              <w:t>Thursday</w:t>
            </w:r>
          </w:p>
        </w:tc>
        <w:tc>
          <w:tcPr>
            <w:tcW w:w="1350" w:type="dxa"/>
            <w:tcBorders>
              <w:bottom w:val="single" w:sz="4" w:space="0" w:color="auto"/>
            </w:tcBorders>
          </w:tcPr>
          <w:p w:rsidR="00B1283F" w:rsidRPr="00CD48B6" w:rsidRDefault="00CD48B6" w:rsidP="00D70D75">
            <w:pPr>
              <w:rPr>
                <w:rFonts w:ascii="Lato" w:hAnsi="Lato"/>
                <w:sz w:val="22"/>
                <w:szCs w:val="22"/>
              </w:rPr>
            </w:pPr>
            <w:r w:rsidRPr="00CD48B6">
              <w:rPr>
                <w:rFonts w:ascii="Lato" w:hAnsi="Lato"/>
                <w:sz w:val="22"/>
                <w:szCs w:val="22"/>
              </w:rPr>
              <w:t>12:15 p.m.</w:t>
            </w:r>
          </w:p>
        </w:tc>
        <w:tc>
          <w:tcPr>
            <w:tcW w:w="5755" w:type="dxa"/>
            <w:gridSpan w:val="2"/>
          </w:tcPr>
          <w:p w:rsidR="00B1283F" w:rsidRPr="00CD48B6" w:rsidRDefault="00CD48B6" w:rsidP="00D70D75">
            <w:pPr>
              <w:rPr>
                <w:rFonts w:ascii="Lato" w:hAnsi="Lato"/>
                <w:sz w:val="22"/>
                <w:szCs w:val="22"/>
              </w:rPr>
            </w:pPr>
            <w:r w:rsidRPr="00CD48B6">
              <w:rPr>
                <w:rFonts w:ascii="Lato" w:hAnsi="Lato"/>
                <w:sz w:val="22"/>
                <w:szCs w:val="22"/>
              </w:rPr>
              <w:t>Lenten Lecture, Cathedral</w:t>
            </w:r>
          </w:p>
        </w:tc>
      </w:tr>
      <w:tr w:rsidR="00C93D9A" w:rsidRPr="000B4388" w:rsidTr="000575EE">
        <w:tc>
          <w:tcPr>
            <w:tcW w:w="1525" w:type="dxa"/>
            <w:tcBorders>
              <w:top w:val="nil"/>
              <w:bottom w:val="single" w:sz="4" w:space="0" w:color="auto"/>
            </w:tcBorders>
          </w:tcPr>
          <w:p w:rsidR="00C93D9A" w:rsidRPr="00CD48B6" w:rsidRDefault="00C93D9A" w:rsidP="00D70D75">
            <w:pPr>
              <w:rPr>
                <w:rFonts w:ascii="Lato" w:hAnsi="Lato"/>
                <w:b/>
                <w:sz w:val="22"/>
                <w:szCs w:val="22"/>
              </w:rPr>
            </w:pPr>
          </w:p>
        </w:tc>
        <w:tc>
          <w:tcPr>
            <w:tcW w:w="1350" w:type="dxa"/>
            <w:tcBorders>
              <w:bottom w:val="single" w:sz="4" w:space="0" w:color="auto"/>
            </w:tcBorders>
          </w:tcPr>
          <w:p w:rsidR="00C93D9A" w:rsidRPr="00CD48B6" w:rsidRDefault="00C93D9A" w:rsidP="00D70D75">
            <w:pPr>
              <w:rPr>
                <w:rFonts w:ascii="Lato" w:hAnsi="Lato"/>
                <w:sz w:val="22"/>
                <w:szCs w:val="22"/>
              </w:rPr>
            </w:pPr>
            <w:r w:rsidRPr="00CD48B6">
              <w:rPr>
                <w:rFonts w:ascii="Lato" w:hAnsi="Lato"/>
                <w:sz w:val="22"/>
                <w:szCs w:val="22"/>
              </w:rPr>
              <w:t>7:30 p.m.</w:t>
            </w:r>
          </w:p>
        </w:tc>
        <w:tc>
          <w:tcPr>
            <w:tcW w:w="5755" w:type="dxa"/>
            <w:gridSpan w:val="2"/>
            <w:tcBorders>
              <w:bottom w:val="single" w:sz="4" w:space="0" w:color="auto"/>
            </w:tcBorders>
          </w:tcPr>
          <w:p w:rsidR="00C93D9A" w:rsidRPr="00CD48B6" w:rsidRDefault="00C93D9A" w:rsidP="00D70D75">
            <w:pPr>
              <w:rPr>
                <w:rFonts w:ascii="Lato" w:hAnsi="Lato"/>
                <w:sz w:val="22"/>
                <w:szCs w:val="22"/>
              </w:rPr>
            </w:pPr>
            <w:r w:rsidRPr="00CD48B6">
              <w:rPr>
                <w:rFonts w:ascii="Lato" w:hAnsi="Lato"/>
                <w:sz w:val="22"/>
                <w:szCs w:val="22"/>
              </w:rPr>
              <w:t>Choir practice, Cathedral – All welcome!</w:t>
            </w:r>
          </w:p>
        </w:tc>
      </w:tr>
      <w:tr w:rsidR="00C93D9A" w:rsidRPr="000B4388" w:rsidTr="00B83C13">
        <w:tc>
          <w:tcPr>
            <w:tcW w:w="1525" w:type="dxa"/>
            <w:tcBorders>
              <w:top w:val="single" w:sz="4" w:space="0" w:color="auto"/>
              <w:bottom w:val="nil"/>
            </w:tcBorders>
          </w:tcPr>
          <w:p w:rsidR="00C93D9A" w:rsidRPr="00CD48B6" w:rsidRDefault="00C93D9A" w:rsidP="00D70D75">
            <w:pPr>
              <w:rPr>
                <w:rFonts w:ascii="Lato" w:hAnsi="Lato"/>
                <w:b/>
                <w:sz w:val="22"/>
                <w:szCs w:val="22"/>
              </w:rPr>
            </w:pPr>
            <w:r w:rsidRPr="00CD48B6">
              <w:rPr>
                <w:rFonts w:ascii="Lato" w:hAnsi="Lato"/>
                <w:b/>
                <w:sz w:val="22"/>
                <w:szCs w:val="22"/>
              </w:rPr>
              <w:t>Friday</w:t>
            </w:r>
          </w:p>
        </w:tc>
        <w:tc>
          <w:tcPr>
            <w:tcW w:w="1710" w:type="dxa"/>
            <w:gridSpan w:val="2"/>
          </w:tcPr>
          <w:p w:rsidR="00C93D9A" w:rsidRPr="00CD48B6" w:rsidRDefault="00C93D9A" w:rsidP="00D70D75">
            <w:pPr>
              <w:rPr>
                <w:rFonts w:ascii="Lato" w:hAnsi="Lato"/>
                <w:sz w:val="22"/>
                <w:szCs w:val="22"/>
              </w:rPr>
            </w:pPr>
            <w:r w:rsidRPr="00CD48B6">
              <w:rPr>
                <w:rFonts w:ascii="Lato" w:hAnsi="Lato"/>
                <w:sz w:val="22"/>
                <w:szCs w:val="22"/>
              </w:rPr>
              <w:t>9:30 – 1:30</w:t>
            </w:r>
          </w:p>
        </w:tc>
        <w:tc>
          <w:tcPr>
            <w:tcW w:w="5395" w:type="dxa"/>
          </w:tcPr>
          <w:p w:rsidR="00C93D9A" w:rsidRPr="00CD48B6" w:rsidRDefault="00C93D9A" w:rsidP="00D70D75">
            <w:pPr>
              <w:rPr>
                <w:rFonts w:ascii="Lato" w:hAnsi="Lato"/>
                <w:sz w:val="22"/>
                <w:szCs w:val="22"/>
              </w:rPr>
            </w:pPr>
            <w:r w:rsidRPr="00CD48B6">
              <w:rPr>
                <w:rFonts w:ascii="Lato" w:hAnsi="Lato"/>
                <w:sz w:val="22"/>
                <w:szCs w:val="22"/>
              </w:rPr>
              <w:t>Thrift Shop, Basement</w:t>
            </w:r>
          </w:p>
        </w:tc>
      </w:tr>
      <w:tr w:rsidR="00695317" w:rsidRPr="000B4388" w:rsidTr="00B83C13">
        <w:tc>
          <w:tcPr>
            <w:tcW w:w="1525" w:type="dxa"/>
            <w:tcBorders>
              <w:top w:val="nil"/>
              <w:bottom w:val="single" w:sz="4" w:space="0" w:color="auto"/>
            </w:tcBorders>
          </w:tcPr>
          <w:p w:rsidR="00695317" w:rsidRPr="00CD48B6" w:rsidRDefault="00695317" w:rsidP="00D70D75">
            <w:pPr>
              <w:rPr>
                <w:rFonts w:ascii="Lato" w:hAnsi="Lato"/>
                <w:b/>
                <w:sz w:val="22"/>
                <w:szCs w:val="22"/>
              </w:rPr>
            </w:pPr>
          </w:p>
        </w:tc>
        <w:tc>
          <w:tcPr>
            <w:tcW w:w="1710" w:type="dxa"/>
            <w:gridSpan w:val="2"/>
            <w:tcBorders>
              <w:bottom w:val="single" w:sz="4" w:space="0" w:color="auto"/>
            </w:tcBorders>
          </w:tcPr>
          <w:p w:rsidR="00695317" w:rsidRDefault="00DA0FF5" w:rsidP="00D70D75">
            <w:pPr>
              <w:rPr>
                <w:rFonts w:ascii="Lato" w:hAnsi="Lato"/>
                <w:sz w:val="22"/>
                <w:szCs w:val="22"/>
              </w:rPr>
            </w:pPr>
            <w:r>
              <w:rPr>
                <w:rFonts w:ascii="Lato" w:hAnsi="Lato"/>
                <w:sz w:val="22"/>
                <w:szCs w:val="22"/>
              </w:rPr>
              <w:t>6:30 p.m.</w:t>
            </w:r>
          </w:p>
        </w:tc>
        <w:tc>
          <w:tcPr>
            <w:tcW w:w="5395" w:type="dxa"/>
            <w:tcBorders>
              <w:bottom w:val="single" w:sz="4" w:space="0" w:color="auto"/>
            </w:tcBorders>
          </w:tcPr>
          <w:p w:rsidR="00695317" w:rsidRDefault="00DA0FF5" w:rsidP="00D70D75">
            <w:pPr>
              <w:rPr>
                <w:rFonts w:ascii="Lato" w:hAnsi="Lato"/>
                <w:sz w:val="22"/>
                <w:szCs w:val="22"/>
              </w:rPr>
            </w:pPr>
            <w:r>
              <w:rPr>
                <w:rFonts w:ascii="Lato" w:hAnsi="Lato"/>
                <w:sz w:val="22"/>
                <w:szCs w:val="22"/>
              </w:rPr>
              <w:t>Youth Group, Hall</w:t>
            </w:r>
          </w:p>
        </w:tc>
      </w:tr>
      <w:tr w:rsidR="000575EE" w:rsidRPr="000B4388" w:rsidTr="00B83C13">
        <w:tc>
          <w:tcPr>
            <w:tcW w:w="1525" w:type="dxa"/>
            <w:tcBorders>
              <w:top w:val="single" w:sz="4" w:space="0" w:color="auto"/>
              <w:bottom w:val="single" w:sz="4" w:space="0" w:color="auto"/>
            </w:tcBorders>
          </w:tcPr>
          <w:p w:rsidR="000575EE" w:rsidRPr="00CD48B6" w:rsidRDefault="00DA0FF5" w:rsidP="00D70D75">
            <w:pPr>
              <w:rPr>
                <w:rFonts w:ascii="Lato" w:hAnsi="Lato"/>
                <w:b/>
                <w:sz w:val="22"/>
                <w:szCs w:val="22"/>
              </w:rPr>
            </w:pPr>
            <w:r>
              <w:rPr>
                <w:rFonts w:ascii="Lato" w:hAnsi="Lato"/>
                <w:b/>
                <w:sz w:val="22"/>
                <w:szCs w:val="22"/>
              </w:rPr>
              <w:t>Saturday</w:t>
            </w:r>
          </w:p>
        </w:tc>
        <w:tc>
          <w:tcPr>
            <w:tcW w:w="1710" w:type="dxa"/>
            <w:gridSpan w:val="2"/>
            <w:tcBorders>
              <w:bottom w:val="single" w:sz="4" w:space="0" w:color="auto"/>
            </w:tcBorders>
          </w:tcPr>
          <w:p w:rsidR="000575EE" w:rsidRPr="00DA0FF5" w:rsidRDefault="00DA0FF5" w:rsidP="00DA0FF5">
            <w:pPr>
              <w:jc w:val="both"/>
              <w:rPr>
                <w:rFonts w:ascii="Lato" w:hAnsi="Lato"/>
                <w:sz w:val="22"/>
                <w:szCs w:val="22"/>
              </w:rPr>
            </w:pPr>
            <w:r w:rsidRPr="00DA0FF5">
              <w:rPr>
                <w:rFonts w:ascii="Lato" w:hAnsi="Lato"/>
                <w:sz w:val="22"/>
                <w:szCs w:val="22"/>
              </w:rPr>
              <w:t>1 p.m.</w:t>
            </w:r>
          </w:p>
        </w:tc>
        <w:tc>
          <w:tcPr>
            <w:tcW w:w="5395" w:type="dxa"/>
            <w:tcBorders>
              <w:bottom w:val="single" w:sz="4" w:space="0" w:color="auto"/>
            </w:tcBorders>
          </w:tcPr>
          <w:p w:rsidR="000575EE" w:rsidRPr="00CD48B6" w:rsidRDefault="00DA0FF5" w:rsidP="00D70D75">
            <w:pPr>
              <w:rPr>
                <w:rFonts w:ascii="Lato" w:hAnsi="Lato"/>
                <w:sz w:val="22"/>
                <w:szCs w:val="22"/>
              </w:rPr>
            </w:pPr>
            <w:r>
              <w:rPr>
                <w:rFonts w:ascii="Lato" w:hAnsi="Lato"/>
                <w:sz w:val="22"/>
                <w:szCs w:val="22"/>
              </w:rPr>
              <w:t>Thelma Allen Funeral, Cathedral</w:t>
            </w:r>
          </w:p>
        </w:tc>
      </w:tr>
    </w:tbl>
    <w:p w:rsidR="004C4EA9" w:rsidRPr="004C4EA9" w:rsidRDefault="004C4EA9" w:rsidP="00CD48B6">
      <w:pPr>
        <w:widowControl w:val="0"/>
        <w:jc w:val="center"/>
        <w:rPr>
          <w:rFonts w:ascii="Lato" w:hAnsi="Lato"/>
          <w:sz w:val="18"/>
          <w:szCs w:val="18"/>
          <w:lang w:val="en-CA"/>
        </w:rPr>
      </w:pPr>
    </w:p>
    <w:p w:rsidR="004C4EA9" w:rsidRPr="00692CFC" w:rsidRDefault="004C4EA9" w:rsidP="00692CFC">
      <w:pPr>
        <w:widowControl w:val="0"/>
        <w:rPr>
          <w:rFonts w:ascii="Lato" w:hAnsi="Lato"/>
          <w:b/>
          <w:lang w:val="en-CA"/>
        </w:rPr>
      </w:pPr>
      <w:r w:rsidRPr="00692CFC">
        <w:rPr>
          <w:rFonts w:ascii="Lato" w:hAnsi="Lato"/>
          <w:b/>
          <w:lang w:val="en-CA"/>
        </w:rPr>
        <w:t>Easter Flowers</w:t>
      </w:r>
    </w:p>
    <w:p w:rsidR="004C4EA9" w:rsidRPr="00692CFC" w:rsidRDefault="004C4EA9" w:rsidP="00692CFC">
      <w:pPr>
        <w:widowControl w:val="0"/>
        <w:rPr>
          <w:rStyle w:val="Hyperlink"/>
          <w:rFonts w:ascii="Lato" w:hAnsi="Lato"/>
          <w:lang w:val="en-CA"/>
        </w:rPr>
      </w:pPr>
      <w:r w:rsidRPr="00692CFC">
        <w:rPr>
          <w:rFonts w:ascii="Lato" w:hAnsi="Lato"/>
          <w:lang w:val="en-CA"/>
        </w:rPr>
        <w:t xml:space="preserve">It is time to order your Easter flowers in memory of a loved one. Every year we decorate the altar with Chrysanthemums on Easter Sunday. There is a suggested donation of $20 and the deadline to order is April 1. Please contact Joan Lukow to confirm your order - </w:t>
      </w:r>
      <w:hyperlink r:id="rId9" w:history="1">
        <w:r w:rsidRPr="00692CFC">
          <w:rPr>
            <w:rStyle w:val="Hyperlink"/>
            <w:rFonts w:ascii="Lato" w:hAnsi="Lato"/>
            <w:lang w:val="en-CA"/>
          </w:rPr>
          <w:t>jlukow@outlook.com</w:t>
        </w:r>
      </w:hyperlink>
    </w:p>
    <w:p w:rsidR="00BD59A2" w:rsidRPr="00692CFC" w:rsidRDefault="00BD59A2" w:rsidP="00692CFC">
      <w:pPr>
        <w:widowControl w:val="0"/>
        <w:rPr>
          <w:rFonts w:ascii="Lato" w:hAnsi="Lato"/>
          <w:lang w:val="en-CA"/>
        </w:rPr>
      </w:pPr>
      <w:r w:rsidRPr="00692CFC">
        <w:rPr>
          <w:rFonts w:ascii="Lato" w:hAnsi="Lato"/>
          <w:lang w:val="en-CA"/>
        </w:rPr>
        <w:t xml:space="preserve"> </w:t>
      </w:r>
    </w:p>
    <w:p w:rsidR="00BD59A2" w:rsidRPr="00C315E4" w:rsidRDefault="00BD59A2" w:rsidP="00692CFC">
      <w:pPr>
        <w:widowControl w:val="0"/>
        <w:rPr>
          <w:rFonts w:ascii="Lato" w:hAnsi="Lato"/>
          <w:b/>
          <w:bCs/>
          <w:highlight w:val="yellow"/>
          <w:u w:val="single"/>
        </w:rPr>
      </w:pPr>
      <w:r w:rsidRPr="00C315E4">
        <w:rPr>
          <w:rFonts w:ascii="Lato" w:hAnsi="Lato"/>
          <w:b/>
          <w:bCs/>
          <w:highlight w:val="yellow"/>
          <w:u w:val="single"/>
        </w:rPr>
        <w:t xml:space="preserve">Community Announcements </w:t>
      </w:r>
    </w:p>
    <w:p w:rsidR="00BD59A2" w:rsidRPr="00C315E4" w:rsidRDefault="00BD59A2" w:rsidP="00692CFC">
      <w:pPr>
        <w:widowControl w:val="0"/>
        <w:rPr>
          <w:rFonts w:ascii="Lato" w:hAnsi="Lato"/>
          <w:b/>
          <w:highlight w:val="yellow"/>
        </w:rPr>
      </w:pPr>
    </w:p>
    <w:p w:rsidR="00BD59A2" w:rsidRPr="00C315E4" w:rsidRDefault="00BD59A2" w:rsidP="00692CFC">
      <w:pPr>
        <w:widowControl w:val="0"/>
        <w:rPr>
          <w:rFonts w:ascii="Lato" w:hAnsi="Lato"/>
          <w:highlight w:val="yellow"/>
        </w:rPr>
      </w:pPr>
      <w:r w:rsidRPr="00C315E4">
        <w:rPr>
          <w:rFonts w:ascii="Lato" w:hAnsi="Lato"/>
          <w:b/>
          <w:highlight w:val="yellow"/>
        </w:rPr>
        <w:t>Lenten Lectures</w:t>
      </w:r>
      <w:r w:rsidRPr="00C315E4">
        <w:rPr>
          <w:rFonts w:ascii="Lato" w:hAnsi="Lato"/>
          <w:highlight w:val="yellow"/>
        </w:rPr>
        <w:t xml:space="preserve"> – upcoming – March 19 – Popular song as Prophetic voice with Ron Ste. Marie</w:t>
      </w:r>
    </w:p>
    <w:p w:rsidR="00BD59A2" w:rsidRPr="00C315E4" w:rsidRDefault="00BD59A2" w:rsidP="00692CFC">
      <w:pPr>
        <w:widowControl w:val="0"/>
        <w:rPr>
          <w:rFonts w:ascii="Lato" w:hAnsi="Lato"/>
          <w:b/>
          <w:bCs/>
          <w:highlight w:val="yellow"/>
          <w:lang w:val="en-CA"/>
        </w:rPr>
      </w:pPr>
    </w:p>
    <w:p w:rsidR="00692CFC" w:rsidRPr="00C315E4" w:rsidRDefault="00692CFC" w:rsidP="00692CFC">
      <w:pPr>
        <w:widowControl w:val="0"/>
        <w:rPr>
          <w:rFonts w:ascii="Lato" w:hAnsi="Lato"/>
          <w:bCs/>
          <w:highlight w:val="yellow"/>
          <w:lang w:val="en-CA"/>
        </w:rPr>
      </w:pPr>
      <w:r w:rsidRPr="00C315E4">
        <w:rPr>
          <w:rFonts w:ascii="Lato" w:hAnsi="Lato"/>
          <w:b/>
          <w:bCs/>
          <w:highlight w:val="yellow"/>
          <w:lang w:val="en-CA"/>
        </w:rPr>
        <w:t>Funeral for Thelma Allen</w:t>
      </w:r>
      <w:r w:rsidRPr="00C315E4">
        <w:rPr>
          <w:rFonts w:ascii="Lato" w:hAnsi="Lato"/>
          <w:bCs/>
          <w:highlight w:val="yellow"/>
          <w:lang w:val="en-CA"/>
        </w:rPr>
        <w:t xml:space="preserve"> – March 28</w:t>
      </w:r>
      <w:r w:rsidRPr="00C315E4">
        <w:rPr>
          <w:rFonts w:ascii="Lato" w:hAnsi="Lato"/>
          <w:bCs/>
          <w:highlight w:val="yellow"/>
          <w:vertAlign w:val="superscript"/>
          <w:lang w:val="en-CA"/>
        </w:rPr>
        <w:t>th</w:t>
      </w:r>
      <w:r w:rsidRPr="00C315E4">
        <w:rPr>
          <w:rFonts w:ascii="Lato" w:hAnsi="Lato"/>
          <w:bCs/>
          <w:highlight w:val="yellow"/>
          <w:lang w:val="en-CA"/>
        </w:rPr>
        <w:t xml:space="preserve"> at 1 p.m.</w:t>
      </w:r>
    </w:p>
    <w:p w:rsidR="00BD59A2" w:rsidRPr="00C315E4" w:rsidRDefault="00BD59A2" w:rsidP="00692CFC">
      <w:pPr>
        <w:widowControl w:val="0"/>
        <w:rPr>
          <w:rFonts w:ascii="Lato" w:hAnsi="Lato"/>
          <w:b/>
          <w:bCs/>
          <w:highlight w:val="yellow"/>
          <w:lang w:val="en-CA"/>
        </w:rPr>
      </w:pPr>
    </w:p>
    <w:p w:rsidR="00BD59A2" w:rsidRPr="00692CFC" w:rsidRDefault="00BD59A2" w:rsidP="00692CFC">
      <w:pPr>
        <w:widowControl w:val="0"/>
        <w:rPr>
          <w:rFonts w:ascii="Lato" w:hAnsi="Lato"/>
          <w:b/>
          <w:bCs/>
          <w:lang w:val="en-CA"/>
        </w:rPr>
      </w:pPr>
      <w:r w:rsidRPr="00C315E4">
        <w:rPr>
          <w:rFonts w:ascii="Lato" w:hAnsi="Lato"/>
          <w:b/>
          <w:bCs/>
          <w:highlight w:val="yellow"/>
          <w:lang w:val="en-CA"/>
        </w:rPr>
        <w:t xml:space="preserve">Sorrento Centre - April 3 - 5, </w:t>
      </w:r>
      <w:r w:rsidR="00692CFC" w:rsidRPr="00C315E4">
        <w:rPr>
          <w:rFonts w:ascii="Lato" w:hAnsi="Lato"/>
          <w:b/>
          <w:bCs/>
          <w:highlight w:val="yellow"/>
          <w:lang w:val="en-CA"/>
        </w:rPr>
        <w:t>2020 “</w:t>
      </w:r>
      <w:r w:rsidRPr="00C315E4">
        <w:rPr>
          <w:rFonts w:ascii="Lato" w:hAnsi="Lato"/>
          <w:bCs/>
          <w:highlight w:val="yellow"/>
          <w:lang w:val="en-CA"/>
        </w:rPr>
        <w:t>My times are in your hand”:  A walk through Holy Week with Bishop Lynne McNaughton.</w:t>
      </w:r>
    </w:p>
    <w:p w:rsidR="00BD59A2" w:rsidRPr="00BD59A2" w:rsidRDefault="00BD59A2" w:rsidP="00BD59A2">
      <w:pPr>
        <w:widowControl w:val="0"/>
        <w:rPr>
          <w:rFonts w:ascii="Lato" w:hAnsi="Lato"/>
          <w:bCs/>
          <w:sz w:val="22"/>
          <w:szCs w:val="22"/>
          <w:lang w:val="en-CA"/>
        </w:rPr>
      </w:pPr>
    </w:p>
    <w:p w:rsidR="00BD59A2" w:rsidRPr="00BD59A2" w:rsidRDefault="00BD59A2" w:rsidP="00BD59A2">
      <w:pPr>
        <w:widowControl w:val="0"/>
        <w:rPr>
          <w:rFonts w:ascii="Lato" w:hAnsi="Lato"/>
          <w:bCs/>
          <w:sz w:val="22"/>
          <w:szCs w:val="22"/>
          <w:lang w:val="en-CA"/>
        </w:rPr>
      </w:pPr>
    </w:p>
    <w:p w:rsidR="00BD59A2" w:rsidRPr="004C4EA9" w:rsidRDefault="00BD59A2" w:rsidP="00BD59A2">
      <w:pPr>
        <w:widowControl w:val="0"/>
        <w:rPr>
          <w:rFonts w:ascii="Lato" w:hAnsi="Lato"/>
          <w:sz w:val="22"/>
          <w:szCs w:val="22"/>
          <w:lang w:val="en-CA"/>
        </w:rPr>
      </w:pPr>
      <w:bookmarkStart w:id="0" w:name="_GoBack"/>
      <w:bookmarkEnd w:id="0"/>
    </w:p>
    <w:sectPr w:rsidR="00BD59A2" w:rsidRPr="004C4EA9" w:rsidSect="005A68ED">
      <w:footerReference w:type="default" r:id="rId10"/>
      <w:type w:val="continuous"/>
      <w:pgSz w:w="10080" w:h="12240" w:code="5"/>
      <w:pgMar w:top="720" w:right="720" w:bottom="720" w:left="720" w:header="706" w:footer="0" w:gutter="0"/>
      <w:cols w:space="162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921" w:rsidRDefault="001E0921" w:rsidP="003A37E7">
      <w:r>
        <w:separator/>
      </w:r>
    </w:p>
  </w:endnote>
  <w:endnote w:type="continuationSeparator" w:id="0">
    <w:p w:rsidR="001E0921" w:rsidRDefault="001E0921" w:rsidP="003A3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panose1 w:val="020F0502020204030203"/>
    <w:charset w:val="00"/>
    <w:family w:val="swiss"/>
    <w:pitch w:val="variable"/>
    <w:sig w:usb0="E10002FF" w:usb1="5000ECFF" w:usb2="00000021" w:usb3="00000000" w:csb0="0000019F" w:csb1="00000000"/>
  </w:font>
  <w:font w:name="Franklin Gothic Medium">
    <w:panose1 w:val="020B0603020102020204"/>
    <w:charset w:val="00"/>
    <w:family w:val="swiss"/>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Lucida Sans">
    <w:altName w:val="Lucida Sans Unicode"/>
    <w:charset w:val="00"/>
    <w:family w:val="swiss"/>
    <w:pitch w:val="variable"/>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Droid Serif">
    <w:panose1 w:val="02020600060500020200"/>
    <w:charset w:val="00"/>
    <w:family w:val="roman"/>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713579"/>
      <w:docPartObj>
        <w:docPartGallery w:val="Page Numbers (Bottom of Page)"/>
        <w:docPartUnique/>
      </w:docPartObj>
    </w:sdtPr>
    <w:sdtEndPr>
      <w:rPr>
        <w:noProof/>
      </w:rPr>
    </w:sdtEndPr>
    <w:sdtContent>
      <w:p w:rsidR="00D70D75" w:rsidRDefault="009B7B24">
        <w:pPr>
          <w:pStyle w:val="Footer"/>
          <w:jc w:val="center"/>
        </w:pPr>
        <w:r>
          <w:fldChar w:fldCharType="begin"/>
        </w:r>
        <w:r w:rsidR="00D70D75">
          <w:instrText xml:space="preserve"> PAGE   \* MERGEFORMAT </w:instrText>
        </w:r>
        <w:r>
          <w:fldChar w:fldCharType="separate"/>
        </w:r>
        <w:r w:rsidR="00C315E4">
          <w:rPr>
            <w:noProof/>
          </w:rPr>
          <w:t>4</w:t>
        </w:r>
        <w:r>
          <w:rPr>
            <w:noProof/>
          </w:rPr>
          <w:fldChar w:fldCharType="end"/>
        </w:r>
      </w:p>
    </w:sdtContent>
  </w:sdt>
  <w:p w:rsidR="00D70D75" w:rsidRDefault="00D70D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921" w:rsidRDefault="001E0921" w:rsidP="003A37E7">
      <w:r>
        <w:separator/>
      </w:r>
    </w:p>
  </w:footnote>
  <w:footnote w:type="continuationSeparator" w:id="0">
    <w:p w:rsidR="001E0921" w:rsidRDefault="001E0921" w:rsidP="003A37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E4D4B"/>
    <w:multiLevelType w:val="hybridMultilevel"/>
    <w:tmpl w:val="E44AB088"/>
    <w:lvl w:ilvl="0" w:tplc="AA702D9E">
      <w:start w:val="1"/>
      <w:numFmt w:val="bullet"/>
      <w:lvlText w:val=""/>
      <w:lvlJc w:val="left"/>
      <w:pPr>
        <w:tabs>
          <w:tab w:val="num" w:pos="720"/>
        </w:tabs>
        <w:ind w:left="131" w:hanging="284"/>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05937F68"/>
    <w:multiLevelType w:val="hybridMultilevel"/>
    <w:tmpl w:val="83F83BFE"/>
    <w:lvl w:ilvl="0" w:tplc="16D41504">
      <w:start w:val="1"/>
      <w:numFmt w:val="lowerRoman"/>
      <w:lvlText w:val="%1)"/>
      <w:lvlJc w:val="left"/>
      <w:pPr>
        <w:ind w:left="1440" w:hanging="720"/>
      </w:pPr>
      <w:rPr>
        <w:rFonts w:hint="default"/>
      </w:r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05FF4774"/>
    <w:multiLevelType w:val="hybridMultilevel"/>
    <w:tmpl w:val="F40AD7C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1AA5015"/>
    <w:multiLevelType w:val="hybridMultilevel"/>
    <w:tmpl w:val="171CEE08"/>
    <w:lvl w:ilvl="0" w:tplc="EC7C044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439115E"/>
    <w:multiLevelType w:val="hybridMultilevel"/>
    <w:tmpl w:val="2DD805A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9602969"/>
    <w:multiLevelType w:val="hybridMultilevel"/>
    <w:tmpl w:val="1A06CC24"/>
    <w:lvl w:ilvl="0" w:tplc="4F58775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FD314C3"/>
    <w:multiLevelType w:val="hybridMultilevel"/>
    <w:tmpl w:val="C9602344"/>
    <w:lvl w:ilvl="0" w:tplc="66BA760A">
      <w:start w:val="1"/>
      <w:numFmt w:val="decimal"/>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15:restartNumberingAfterBreak="0">
    <w:nsid w:val="306B2C06"/>
    <w:multiLevelType w:val="hybridMultilevel"/>
    <w:tmpl w:val="5018256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41A35B0D"/>
    <w:multiLevelType w:val="hybridMultilevel"/>
    <w:tmpl w:val="C74AD94E"/>
    <w:lvl w:ilvl="0" w:tplc="4170F168">
      <w:numFmt w:val="bullet"/>
      <w:lvlText w:val="•"/>
      <w:lvlJc w:val="left"/>
      <w:pPr>
        <w:ind w:left="360" w:hanging="360"/>
      </w:pPr>
      <w:rPr>
        <w:rFonts w:ascii="Lato" w:eastAsia="Times New Roman" w:hAnsi="Lato" w:cs="Times New Roman"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43C10177"/>
    <w:multiLevelType w:val="hybridMultilevel"/>
    <w:tmpl w:val="DA8A7E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1767E7"/>
    <w:multiLevelType w:val="hybridMultilevel"/>
    <w:tmpl w:val="AD60AD3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42B7A25"/>
    <w:multiLevelType w:val="hybridMultilevel"/>
    <w:tmpl w:val="73AC051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4739243C"/>
    <w:multiLevelType w:val="hybridMultilevel"/>
    <w:tmpl w:val="B238974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92B2B4B"/>
    <w:multiLevelType w:val="hybridMultilevel"/>
    <w:tmpl w:val="3FFE746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4AAB445D"/>
    <w:multiLevelType w:val="hybridMultilevel"/>
    <w:tmpl w:val="CAA2296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4C1E52A3"/>
    <w:multiLevelType w:val="hybridMultilevel"/>
    <w:tmpl w:val="EE20FDCA"/>
    <w:lvl w:ilvl="0" w:tplc="AA702D9E">
      <w:start w:val="1"/>
      <w:numFmt w:val="bullet"/>
      <w:lvlText w:val=""/>
      <w:lvlJc w:val="left"/>
      <w:pPr>
        <w:tabs>
          <w:tab w:val="num" w:pos="720"/>
        </w:tabs>
        <w:ind w:left="131" w:hanging="284"/>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4D824C8D"/>
    <w:multiLevelType w:val="hybridMultilevel"/>
    <w:tmpl w:val="0CB86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EC366C"/>
    <w:multiLevelType w:val="hybridMultilevel"/>
    <w:tmpl w:val="036C9B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6FE0E9E"/>
    <w:multiLevelType w:val="hybridMultilevel"/>
    <w:tmpl w:val="F7C026F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15:restartNumberingAfterBreak="0">
    <w:nsid w:val="59137617"/>
    <w:multiLevelType w:val="hybridMultilevel"/>
    <w:tmpl w:val="3F16BCA4"/>
    <w:lvl w:ilvl="0" w:tplc="04090005">
      <w:start w:val="1"/>
      <w:numFmt w:val="bullet"/>
      <w:lvlText w:val=""/>
      <w:lvlJc w:val="left"/>
      <w:pPr>
        <w:tabs>
          <w:tab w:val="num" w:pos="0"/>
        </w:tabs>
        <w:ind w:left="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5E9B2C38"/>
    <w:multiLevelType w:val="hybridMultilevel"/>
    <w:tmpl w:val="29A4C91A"/>
    <w:lvl w:ilvl="0" w:tplc="10090001">
      <w:start w:val="1"/>
      <w:numFmt w:val="bullet"/>
      <w:lvlText w:val=""/>
      <w:lvlJc w:val="left"/>
      <w:pPr>
        <w:ind w:left="1080" w:hanging="360"/>
      </w:pPr>
      <w:rPr>
        <w:rFonts w:ascii="Symbol" w:hAnsi="Symbol"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1" w15:restartNumberingAfterBreak="0">
    <w:nsid w:val="5FC01CBE"/>
    <w:multiLevelType w:val="hybridMultilevel"/>
    <w:tmpl w:val="8468ED7E"/>
    <w:lvl w:ilvl="0" w:tplc="04090005">
      <w:start w:val="1"/>
      <w:numFmt w:val="bullet"/>
      <w:lvlText w:val=""/>
      <w:lvlJc w:val="left"/>
      <w:pPr>
        <w:tabs>
          <w:tab w:val="num" w:pos="0"/>
        </w:tabs>
        <w:ind w:left="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2" w15:restartNumberingAfterBreak="0">
    <w:nsid w:val="601A7E33"/>
    <w:multiLevelType w:val="hybridMultilevel"/>
    <w:tmpl w:val="8FC02B34"/>
    <w:lvl w:ilvl="0" w:tplc="AA702D9E">
      <w:start w:val="1"/>
      <w:numFmt w:val="bullet"/>
      <w:lvlText w:val=""/>
      <w:lvlJc w:val="left"/>
      <w:pPr>
        <w:tabs>
          <w:tab w:val="num" w:pos="720"/>
        </w:tabs>
        <w:ind w:left="131" w:hanging="284"/>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3" w15:restartNumberingAfterBreak="0">
    <w:nsid w:val="6A383B71"/>
    <w:multiLevelType w:val="hybridMultilevel"/>
    <w:tmpl w:val="2DACAA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704724F8"/>
    <w:multiLevelType w:val="hybridMultilevel"/>
    <w:tmpl w:val="070C927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15:restartNumberingAfterBreak="0">
    <w:nsid w:val="71353CC9"/>
    <w:multiLevelType w:val="hybridMultilevel"/>
    <w:tmpl w:val="7D48A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6376341"/>
    <w:multiLevelType w:val="hybridMultilevel"/>
    <w:tmpl w:val="D4D8EE2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786B0413"/>
    <w:multiLevelType w:val="hybridMultilevel"/>
    <w:tmpl w:val="D4B6E50E"/>
    <w:lvl w:ilvl="0" w:tplc="4170F168">
      <w:numFmt w:val="bullet"/>
      <w:lvlText w:val="•"/>
      <w:lvlJc w:val="left"/>
      <w:pPr>
        <w:ind w:left="720" w:hanging="360"/>
      </w:pPr>
      <w:rPr>
        <w:rFonts w:ascii="Lato" w:eastAsia="Times New Roman" w:hAnsi="Lato"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790D400E"/>
    <w:multiLevelType w:val="hybridMultilevel"/>
    <w:tmpl w:val="5A7E0D52"/>
    <w:lvl w:ilvl="0" w:tplc="04090005">
      <w:start w:val="1"/>
      <w:numFmt w:val="bullet"/>
      <w:lvlText w:val=""/>
      <w:lvlJc w:val="left"/>
      <w:pPr>
        <w:tabs>
          <w:tab w:val="num" w:pos="0"/>
        </w:tabs>
        <w:ind w:left="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9" w15:restartNumberingAfterBreak="0">
    <w:nsid w:val="79423CBD"/>
    <w:multiLevelType w:val="hybridMultilevel"/>
    <w:tmpl w:val="AA12F40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0" w15:restartNumberingAfterBreak="0">
    <w:nsid w:val="7E7A711B"/>
    <w:multiLevelType w:val="hybridMultilevel"/>
    <w:tmpl w:val="7D48A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F594312"/>
    <w:multiLevelType w:val="hybridMultilevel"/>
    <w:tmpl w:val="7D48A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5"/>
  </w:num>
  <w:num w:numId="3">
    <w:abstractNumId w:val="31"/>
  </w:num>
  <w:num w:numId="4">
    <w:abstractNumId w:val="30"/>
  </w:num>
  <w:num w:numId="5">
    <w:abstractNumId w:val="25"/>
  </w:num>
  <w:num w:numId="6">
    <w:abstractNumId w:val="21"/>
  </w:num>
  <w:num w:numId="7">
    <w:abstractNumId w:val="0"/>
  </w:num>
  <w:num w:numId="8">
    <w:abstractNumId w:val="22"/>
  </w:num>
  <w:num w:numId="9">
    <w:abstractNumId w:val="15"/>
  </w:num>
  <w:num w:numId="10">
    <w:abstractNumId w:val="28"/>
  </w:num>
  <w:num w:numId="11">
    <w:abstractNumId w:val="19"/>
  </w:num>
  <w:num w:numId="12">
    <w:abstractNumId w:val="14"/>
  </w:num>
  <w:num w:numId="13">
    <w:abstractNumId w:val="18"/>
  </w:num>
  <w:num w:numId="14">
    <w:abstractNumId w:val="11"/>
  </w:num>
  <w:num w:numId="15">
    <w:abstractNumId w:val="7"/>
  </w:num>
  <w:num w:numId="16">
    <w:abstractNumId w:val="13"/>
  </w:num>
  <w:num w:numId="17">
    <w:abstractNumId w:val="26"/>
  </w:num>
  <w:num w:numId="18">
    <w:abstractNumId w:val="20"/>
  </w:num>
  <w:num w:numId="19">
    <w:abstractNumId w:val="12"/>
  </w:num>
  <w:num w:numId="20">
    <w:abstractNumId w:val="17"/>
  </w:num>
  <w:num w:numId="21">
    <w:abstractNumId w:val="9"/>
  </w:num>
  <w:num w:numId="22">
    <w:abstractNumId w:val="10"/>
  </w:num>
  <w:num w:numId="23">
    <w:abstractNumId w:val="29"/>
  </w:num>
  <w:num w:numId="24">
    <w:abstractNumId w:val="16"/>
  </w:num>
  <w:num w:numId="25">
    <w:abstractNumId w:val="23"/>
  </w:num>
  <w:num w:numId="26">
    <w:abstractNumId w:val="2"/>
  </w:num>
  <w:num w:numId="27">
    <w:abstractNumId w:val="27"/>
  </w:num>
  <w:num w:numId="28">
    <w:abstractNumId w:val="8"/>
  </w:num>
  <w:num w:numId="29">
    <w:abstractNumId w:val="24"/>
  </w:num>
  <w:num w:numId="30">
    <w:abstractNumId w:val="1"/>
  </w:num>
  <w:num w:numId="31">
    <w:abstractNumId w:val="6"/>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0" w:nlCheck="1" w:checkStyle="1"/>
  <w:activeWritingStyle w:appName="MSWord" w:lang="en-CA" w:vendorID="64" w:dllVersion="0" w:nlCheck="1" w:checkStyle="1"/>
  <w:activeWritingStyle w:appName="MSWord" w:lang="en-US" w:vendorID="64" w:dllVersion="6" w:nlCheck="1" w:checkStyle="1"/>
  <w:activeWritingStyle w:appName="MSWord" w:lang="en-CA" w:vendorID="64" w:dllVersion="6" w:nlCheck="1" w:checkStyle="1"/>
  <w:activeWritingStyle w:appName="MSWord" w:lang="en-US" w:vendorID="64" w:dllVersion="4096" w:nlCheck="1" w:checkStyle="0"/>
  <w:activeWritingStyle w:appName="MSWord" w:lang="en-US" w:vendorID="64" w:dllVersion="131078" w:nlCheck="1" w:checkStyle="1"/>
  <w:activeWritingStyle w:appName="MSWord" w:lang="en-CA"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DC5"/>
    <w:rsid w:val="0000005C"/>
    <w:rsid w:val="00000F00"/>
    <w:rsid w:val="00001CA1"/>
    <w:rsid w:val="00002505"/>
    <w:rsid w:val="00002ECD"/>
    <w:rsid w:val="00003182"/>
    <w:rsid w:val="00003AC5"/>
    <w:rsid w:val="00003EDA"/>
    <w:rsid w:val="000047CA"/>
    <w:rsid w:val="00004B4D"/>
    <w:rsid w:val="00006D06"/>
    <w:rsid w:val="00010BC3"/>
    <w:rsid w:val="0001128C"/>
    <w:rsid w:val="00012161"/>
    <w:rsid w:val="00012C58"/>
    <w:rsid w:val="00013361"/>
    <w:rsid w:val="000146CB"/>
    <w:rsid w:val="000151E1"/>
    <w:rsid w:val="00017431"/>
    <w:rsid w:val="00017FED"/>
    <w:rsid w:val="00020220"/>
    <w:rsid w:val="0002024F"/>
    <w:rsid w:val="000206A4"/>
    <w:rsid w:val="00022063"/>
    <w:rsid w:val="0002223D"/>
    <w:rsid w:val="00023240"/>
    <w:rsid w:val="00023E91"/>
    <w:rsid w:val="00024208"/>
    <w:rsid w:val="00024F08"/>
    <w:rsid w:val="0002538C"/>
    <w:rsid w:val="00025E80"/>
    <w:rsid w:val="00026199"/>
    <w:rsid w:val="000264C1"/>
    <w:rsid w:val="00026DC7"/>
    <w:rsid w:val="00027A12"/>
    <w:rsid w:val="00027EA5"/>
    <w:rsid w:val="00030614"/>
    <w:rsid w:val="00030BDF"/>
    <w:rsid w:val="000310A4"/>
    <w:rsid w:val="000317B0"/>
    <w:rsid w:val="000321A4"/>
    <w:rsid w:val="00032984"/>
    <w:rsid w:val="0003316E"/>
    <w:rsid w:val="00033177"/>
    <w:rsid w:val="00033B08"/>
    <w:rsid w:val="000345F0"/>
    <w:rsid w:val="0003468F"/>
    <w:rsid w:val="0003475C"/>
    <w:rsid w:val="00034B97"/>
    <w:rsid w:val="000350A1"/>
    <w:rsid w:val="00035505"/>
    <w:rsid w:val="00035626"/>
    <w:rsid w:val="00035666"/>
    <w:rsid w:val="00035A59"/>
    <w:rsid w:val="0003601E"/>
    <w:rsid w:val="00036640"/>
    <w:rsid w:val="00036DAD"/>
    <w:rsid w:val="00037DC6"/>
    <w:rsid w:val="0004104F"/>
    <w:rsid w:val="000410DC"/>
    <w:rsid w:val="000414FE"/>
    <w:rsid w:val="00042159"/>
    <w:rsid w:val="000428B2"/>
    <w:rsid w:val="00042A4B"/>
    <w:rsid w:val="00043299"/>
    <w:rsid w:val="000438F8"/>
    <w:rsid w:val="00044560"/>
    <w:rsid w:val="000455F0"/>
    <w:rsid w:val="00045634"/>
    <w:rsid w:val="00045C2E"/>
    <w:rsid w:val="0004632C"/>
    <w:rsid w:val="000500DD"/>
    <w:rsid w:val="0005021B"/>
    <w:rsid w:val="0005120F"/>
    <w:rsid w:val="000514DF"/>
    <w:rsid w:val="000519F4"/>
    <w:rsid w:val="000528B6"/>
    <w:rsid w:val="00054041"/>
    <w:rsid w:val="00054212"/>
    <w:rsid w:val="000548A2"/>
    <w:rsid w:val="000549D1"/>
    <w:rsid w:val="00055C3F"/>
    <w:rsid w:val="000575EE"/>
    <w:rsid w:val="00057B30"/>
    <w:rsid w:val="00057C41"/>
    <w:rsid w:val="000601FD"/>
    <w:rsid w:val="00060770"/>
    <w:rsid w:val="00060E08"/>
    <w:rsid w:val="0006117D"/>
    <w:rsid w:val="0006130A"/>
    <w:rsid w:val="00062511"/>
    <w:rsid w:val="00063E52"/>
    <w:rsid w:val="0006417E"/>
    <w:rsid w:val="000643F1"/>
    <w:rsid w:val="00064F66"/>
    <w:rsid w:val="000653DC"/>
    <w:rsid w:val="00065BF6"/>
    <w:rsid w:val="00066831"/>
    <w:rsid w:val="000668CF"/>
    <w:rsid w:val="000668DF"/>
    <w:rsid w:val="000671C0"/>
    <w:rsid w:val="00067A37"/>
    <w:rsid w:val="00067BA1"/>
    <w:rsid w:val="00070577"/>
    <w:rsid w:val="00070639"/>
    <w:rsid w:val="00070BD6"/>
    <w:rsid w:val="00071AE1"/>
    <w:rsid w:val="00071AFC"/>
    <w:rsid w:val="0007201D"/>
    <w:rsid w:val="00072A33"/>
    <w:rsid w:val="00072A9E"/>
    <w:rsid w:val="00073DAC"/>
    <w:rsid w:val="000742D6"/>
    <w:rsid w:val="0007491A"/>
    <w:rsid w:val="00075936"/>
    <w:rsid w:val="00075D8F"/>
    <w:rsid w:val="000768CA"/>
    <w:rsid w:val="0007788F"/>
    <w:rsid w:val="00080D7E"/>
    <w:rsid w:val="0008129D"/>
    <w:rsid w:val="00082689"/>
    <w:rsid w:val="00082CC9"/>
    <w:rsid w:val="00083A8E"/>
    <w:rsid w:val="00083BE2"/>
    <w:rsid w:val="00084140"/>
    <w:rsid w:val="00084A26"/>
    <w:rsid w:val="0008515B"/>
    <w:rsid w:val="000858D9"/>
    <w:rsid w:val="0008757A"/>
    <w:rsid w:val="00091121"/>
    <w:rsid w:val="000914B7"/>
    <w:rsid w:val="00091C44"/>
    <w:rsid w:val="0009205F"/>
    <w:rsid w:val="000920DC"/>
    <w:rsid w:val="00092841"/>
    <w:rsid w:val="00092901"/>
    <w:rsid w:val="00093F99"/>
    <w:rsid w:val="00094955"/>
    <w:rsid w:val="00094C8F"/>
    <w:rsid w:val="00096060"/>
    <w:rsid w:val="0009737C"/>
    <w:rsid w:val="00097F07"/>
    <w:rsid w:val="000A0675"/>
    <w:rsid w:val="000A0D95"/>
    <w:rsid w:val="000A2DDE"/>
    <w:rsid w:val="000A3BF6"/>
    <w:rsid w:val="000A3C59"/>
    <w:rsid w:val="000A3DCF"/>
    <w:rsid w:val="000A56CB"/>
    <w:rsid w:val="000A6B49"/>
    <w:rsid w:val="000A6D99"/>
    <w:rsid w:val="000A717B"/>
    <w:rsid w:val="000A73DE"/>
    <w:rsid w:val="000A7642"/>
    <w:rsid w:val="000B0FB8"/>
    <w:rsid w:val="000B136E"/>
    <w:rsid w:val="000B18D5"/>
    <w:rsid w:val="000B1B00"/>
    <w:rsid w:val="000B4801"/>
    <w:rsid w:val="000B48B3"/>
    <w:rsid w:val="000B4EB7"/>
    <w:rsid w:val="000B5FA6"/>
    <w:rsid w:val="000B6737"/>
    <w:rsid w:val="000B75C3"/>
    <w:rsid w:val="000B7D66"/>
    <w:rsid w:val="000C16F5"/>
    <w:rsid w:val="000C377A"/>
    <w:rsid w:val="000C4044"/>
    <w:rsid w:val="000C4286"/>
    <w:rsid w:val="000C4B46"/>
    <w:rsid w:val="000C4C2E"/>
    <w:rsid w:val="000C53EB"/>
    <w:rsid w:val="000C6303"/>
    <w:rsid w:val="000C64EA"/>
    <w:rsid w:val="000D2023"/>
    <w:rsid w:val="000D217F"/>
    <w:rsid w:val="000D2365"/>
    <w:rsid w:val="000D2414"/>
    <w:rsid w:val="000D250E"/>
    <w:rsid w:val="000D319E"/>
    <w:rsid w:val="000D3722"/>
    <w:rsid w:val="000D482C"/>
    <w:rsid w:val="000D48BD"/>
    <w:rsid w:val="000D4A35"/>
    <w:rsid w:val="000D4BC5"/>
    <w:rsid w:val="000D6CC3"/>
    <w:rsid w:val="000D791B"/>
    <w:rsid w:val="000E0632"/>
    <w:rsid w:val="000E27C6"/>
    <w:rsid w:val="000E3633"/>
    <w:rsid w:val="000E3F3F"/>
    <w:rsid w:val="000E4136"/>
    <w:rsid w:val="000E4807"/>
    <w:rsid w:val="000E52CF"/>
    <w:rsid w:val="000E54EB"/>
    <w:rsid w:val="000E5609"/>
    <w:rsid w:val="000E7235"/>
    <w:rsid w:val="000F1211"/>
    <w:rsid w:val="000F1319"/>
    <w:rsid w:val="000F2272"/>
    <w:rsid w:val="000F3F3F"/>
    <w:rsid w:val="000F4E56"/>
    <w:rsid w:val="000F5992"/>
    <w:rsid w:val="000F67CC"/>
    <w:rsid w:val="000F690B"/>
    <w:rsid w:val="000F69BB"/>
    <w:rsid w:val="00100501"/>
    <w:rsid w:val="00103013"/>
    <w:rsid w:val="00104111"/>
    <w:rsid w:val="00104221"/>
    <w:rsid w:val="0010448D"/>
    <w:rsid w:val="00105D74"/>
    <w:rsid w:val="00107362"/>
    <w:rsid w:val="0010748C"/>
    <w:rsid w:val="001075E0"/>
    <w:rsid w:val="001076D4"/>
    <w:rsid w:val="00110513"/>
    <w:rsid w:val="001118F9"/>
    <w:rsid w:val="00111C63"/>
    <w:rsid w:val="0011384F"/>
    <w:rsid w:val="00113B41"/>
    <w:rsid w:val="00114048"/>
    <w:rsid w:val="00114280"/>
    <w:rsid w:val="00114C63"/>
    <w:rsid w:val="0011610D"/>
    <w:rsid w:val="00117273"/>
    <w:rsid w:val="0011737A"/>
    <w:rsid w:val="00117E79"/>
    <w:rsid w:val="00120E17"/>
    <w:rsid w:val="00120EC3"/>
    <w:rsid w:val="00121223"/>
    <w:rsid w:val="001212DB"/>
    <w:rsid w:val="001212E8"/>
    <w:rsid w:val="00121476"/>
    <w:rsid w:val="00121F86"/>
    <w:rsid w:val="0012335F"/>
    <w:rsid w:val="0012679C"/>
    <w:rsid w:val="001300D3"/>
    <w:rsid w:val="00130DA6"/>
    <w:rsid w:val="00132B6F"/>
    <w:rsid w:val="00132BB8"/>
    <w:rsid w:val="001334FA"/>
    <w:rsid w:val="001345B8"/>
    <w:rsid w:val="0013521D"/>
    <w:rsid w:val="00137069"/>
    <w:rsid w:val="0014078F"/>
    <w:rsid w:val="001421F4"/>
    <w:rsid w:val="0014256C"/>
    <w:rsid w:val="00142BE1"/>
    <w:rsid w:val="0014512B"/>
    <w:rsid w:val="00145676"/>
    <w:rsid w:val="00146B6E"/>
    <w:rsid w:val="00147085"/>
    <w:rsid w:val="001470EA"/>
    <w:rsid w:val="0014784C"/>
    <w:rsid w:val="00147A3D"/>
    <w:rsid w:val="00150194"/>
    <w:rsid w:val="001502D0"/>
    <w:rsid w:val="001507CE"/>
    <w:rsid w:val="00150CD8"/>
    <w:rsid w:val="00152DA2"/>
    <w:rsid w:val="00154F4F"/>
    <w:rsid w:val="00155569"/>
    <w:rsid w:val="001578BA"/>
    <w:rsid w:val="00157D77"/>
    <w:rsid w:val="00162628"/>
    <w:rsid w:val="00162F74"/>
    <w:rsid w:val="00163B87"/>
    <w:rsid w:val="00163BE4"/>
    <w:rsid w:val="001649D4"/>
    <w:rsid w:val="00164E90"/>
    <w:rsid w:val="001659DC"/>
    <w:rsid w:val="00165A74"/>
    <w:rsid w:val="00166CD6"/>
    <w:rsid w:val="0017067D"/>
    <w:rsid w:val="001724D7"/>
    <w:rsid w:val="00174E46"/>
    <w:rsid w:val="001759C4"/>
    <w:rsid w:val="00176E91"/>
    <w:rsid w:val="00180ACB"/>
    <w:rsid w:val="00181017"/>
    <w:rsid w:val="00181541"/>
    <w:rsid w:val="00181A42"/>
    <w:rsid w:val="00182012"/>
    <w:rsid w:val="00183180"/>
    <w:rsid w:val="00183330"/>
    <w:rsid w:val="00183398"/>
    <w:rsid w:val="001834AC"/>
    <w:rsid w:val="001842ED"/>
    <w:rsid w:val="001848B0"/>
    <w:rsid w:val="00184B8E"/>
    <w:rsid w:val="001855AB"/>
    <w:rsid w:val="00185ED8"/>
    <w:rsid w:val="00185FF1"/>
    <w:rsid w:val="00186A0C"/>
    <w:rsid w:val="00187BD3"/>
    <w:rsid w:val="00187D7D"/>
    <w:rsid w:val="00187E2D"/>
    <w:rsid w:val="0019185B"/>
    <w:rsid w:val="00192F89"/>
    <w:rsid w:val="00193421"/>
    <w:rsid w:val="00194CD0"/>
    <w:rsid w:val="001950C3"/>
    <w:rsid w:val="00197576"/>
    <w:rsid w:val="00197824"/>
    <w:rsid w:val="00197C36"/>
    <w:rsid w:val="001A0E93"/>
    <w:rsid w:val="001A1838"/>
    <w:rsid w:val="001A2CE8"/>
    <w:rsid w:val="001A3339"/>
    <w:rsid w:val="001A423F"/>
    <w:rsid w:val="001A4878"/>
    <w:rsid w:val="001A6B85"/>
    <w:rsid w:val="001A7AF6"/>
    <w:rsid w:val="001B179C"/>
    <w:rsid w:val="001B33C7"/>
    <w:rsid w:val="001B3D63"/>
    <w:rsid w:val="001B3F4D"/>
    <w:rsid w:val="001B42B7"/>
    <w:rsid w:val="001B5582"/>
    <w:rsid w:val="001B5662"/>
    <w:rsid w:val="001B5AA2"/>
    <w:rsid w:val="001B5F0E"/>
    <w:rsid w:val="001B6832"/>
    <w:rsid w:val="001C07AA"/>
    <w:rsid w:val="001C2128"/>
    <w:rsid w:val="001C2160"/>
    <w:rsid w:val="001C21F4"/>
    <w:rsid w:val="001C28B2"/>
    <w:rsid w:val="001C411C"/>
    <w:rsid w:val="001C48C1"/>
    <w:rsid w:val="001C4A09"/>
    <w:rsid w:val="001C5A22"/>
    <w:rsid w:val="001C7440"/>
    <w:rsid w:val="001C765E"/>
    <w:rsid w:val="001C7A1B"/>
    <w:rsid w:val="001C7E8F"/>
    <w:rsid w:val="001D1160"/>
    <w:rsid w:val="001D146A"/>
    <w:rsid w:val="001D17E8"/>
    <w:rsid w:val="001D2CFC"/>
    <w:rsid w:val="001D2F84"/>
    <w:rsid w:val="001D5074"/>
    <w:rsid w:val="001E0921"/>
    <w:rsid w:val="001E0A99"/>
    <w:rsid w:val="001E1983"/>
    <w:rsid w:val="001E2290"/>
    <w:rsid w:val="001E3568"/>
    <w:rsid w:val="001E3B39"/>
    <w:rsid w:val="001E431F"/>
    <w:rsid w:val="001E50D4"/>
    <w:rsid w:val="001E657A"/>
    <w:rsid w:val="001E7BBC"/>
    <w:rsid w:val="001E7DC8"/>
    <w:rsid w:val="001F0FFB"/>
    <w:rsid w:val="001F21D6"/>
    <w:rsid w:val="001F36BB"/>
    <w:rsid w:val="001F37CA"/>
    <w:rsid w:val="001F3FDB"/>
    <w:rsid w:val="001F47E7"/>
    <w:rsid w:val="001F592D"/>
    <w:rsid w:val="001F5B66"/>
    <w:rsid w:val="001F5FF4"/>
    <w:rsid w:val="001F64F4"/>
    <w:rsid w:val="001F71FD"/>
    <w:rsid w:val="002005C8"/>
    <w:rsid w:val="00200AD8"/>
    <w:rsid w:val="00202193"/>
    <w:rsid w:val="00202A20"/>
    <w:rsid w:val="00202B1A"/>
    <w:rsid w:val="00203B5B"/>
    <w:rsid w:val="00204045"/>
    <w:rsid w:val="002109B8"/>
    <w:rsid w:val="00211296"/>
    <w:rsid w:val="00211302"/>
    <w:rsid w:val="00211547"/>
    <w:rsid w:val="00212622"/>
    <w:rsid w:val="002131C0"/>
    <w:rsid w:val="002141EB"/>
    <w:rsid w:val="00214583"/>
    <w:rsid w:val="00214B8A"/>
    <w:rsid w:val="00215215"/>
    <w:rsid w:val="0021532F"/>
    <w:rsid w:val="002162D2"/>
    <w:rsid w:val="00217AA1"/>
    <w:rsid w:val="00220537"/>
    <w:rsid w:val="00220551"/>
    <w:rsid w:val="00220684"/>
    <w:rsid w:val="00220AE5"/>
    <w:rsid w:val="00221D85"/>
    <w:rsid w:val="00222104"/>
    <w:rsid w:val="00223277"/>
    <w:rsid w:val="00224533"/>
    <w:rsid w:val="00224605"/>
    <w:rsid w:val="0022526F"/>
    <w:rsid w:val="00225839"/>
    <w:rsid w:val="00225A75"/>
    <w:rsid w:val="00226B3B"/>
    <w:rsid w:val="0022738D"/>
    <w:rsid w:val="002277B7"/>
    <w:rsid w:val="002278E8"/>
    <w:rsid w:val="0023003D"/>
    <w:rsid w:val="00231120"/>
    <w:rsid w:val="0023209B"/>
    <w:rsid w:val="00232257"/>
    <w:rsid w:val="00234879"/>
    <w:rsid w:val="00235B64"/>
    <w:rsid w:val="00236134"/>
    <w:rsid w:val="00236490"/>
    <w:rsid w:val="00237247"/>
    <w:rsid w:val="00237401"/>
    <w:rsid w:val="00237A43"/>
    <w:rsid w:val="00237AC0"/>
    <w:rsid w:val="00237FDD"/>
    <w:rsid w:val="00241B6B"/>
    <w:rsid w:val="00242735"/>
    <w:rsid w:val="002447A0"/>
    <w:rsid w:val="002461D6"/>
    <w:rsid w:val="002479CD"/>
    <w:rsid w:val="00247BFC"/>
    <w:rsid w:val="0025025B"/>
    <w:rsid w:val="0025061B"/>
    <w:rsid w:val="002512C5"/>
    <w:rsid w:val="00252109"/>
    <w:rsid w:val="002522C8"/>
    <w:rsid w:val="00252326"/>
    <w:rsid w:val="002525CC"/>
    <w:rsid w:val="00253324"/>
    <w:rsid w:val="00253D5E"/>
    <w:rsid w:val="00254B3C"/>
    <w:rsid w:val="00255339"/>
    <w:rsid w:val="00256468"/>
    <w:rsid w:val="0025789E"/>
    <w:rsid w:val="00260186"/>
    <w:rsid w:val="00260281"/>
    <w:rsid w:val="00261BEC"/>
    <w:rsid w:val="00265470"/>
    <w:rsid w:val="0026555A"/>
    <w:rsid w:val="00265FF3"/>
    <w:rsid w:val="00266DF2"/>
    <w:rsid w:val="0027118E"/>
    <w:rsid w:val="00272B7D"/>
    <w:rsid w:val="00274641"/>
    <w:rsid w:val="00275566"/>
    <w:rsid w:val="00276413"/>
    <w:rsid w:val="00276F57"/>
    <w:rsid w:val="00281346"/>
    <w:rsid w:val="002828D9"/>
    <w:rsid w:val="00282A29"/>
    <w:rsid w:val="00282C6C"/>
    <w:rsid w:val="0028362C"/>
    <w:rsid w:val="00283749"/>
    <w:rsid w:val="0028728B"/>
    <w:rsid w:val="00287AA3"/>
    <w:rsid w:val="0029070C"/>
    <w:rsid w:val="00290D5D"/>
    <w:rsid w:val="002910A6"/>
    <w:rsid w:val="00291586"/>
    <w:rsid w:val="002918C1"/>
    <w:rsid w:val="002927EF"/>
    <w:rsid w:val="002929B0"/>
    <w:rsid w:val="00293957"/>
    <w:rsid w:val="002946F8"/>
    <w:rsid w:val="0029520B"/>
    <w:rsid w:val="00295411"/>
    <w:rsid w:val="002957F9"/>
    <w:rsid w:val="00295B5E"/>
    <w:rsid w:val="00295C2E"/>
    <w:rsid w:val="00295E50"/>
    <w:rsid w:val="0029653F"/>
    <w:rsid w:val="0029782B"/>
    <w:rsid w:val="002A1732"/>
    <w:rsid w:val="002A1C2A"/>
    <w:rsid w:val="002A2109"/>
    <w:rsid w:val="002A2B41"/>
    <w:rsid w:val="002A36FB"/>
    <w:rsid w:val="002A3DE0"/>
    <w:rsid w:val="002A5CD8"/>
    <w:rsid w:val="002A65A6"/>
    <w:rsid w:val="002B01A4"/>
    <w:rsid w:val="002B0775"/>
    <w:rsid w:val="002B21DC"/>
    <w:rsid w:val="002B533B"/>
    <w:rsid w:val="002B6294"/>
    <w:rsid w:val="002B68AB"/>
    <w:rsid w:val="002B69C2"/>
    <w:rsid w:val="002C01A5"/>
    <w:rsid w:val="002C0511"/>
    <w:rsid w:val="002C0D91"/>
    <w:rsid w:val="002C1AAD"/>
    <w:rsid w:val="002C2137"/>
    <w:rsid w:val="002C2475"/>
    <w:rsid w:val="002C2696"/>
    <w:rsid w:val="002C28AA"/>
    <w:rsid w:val="002C3EF7"/>
    <w:rsid w:val="002C6BCF"/>
    <w:rsid w:val="002C7086"/>
    <w:rsid w:val="002C7FAD"/>
    <w:rsid w:val="002D11E8"/>
    <w:rsid w:val="002D14A4"/>
    <w:rsid w:val="002D2088"/>
    <w:rsid w:val="002D3AC6"/>
    <w:rsid w:val="002D4EA2"/>
    <w:rsid w:val="002E1061"/>
    <w:rsid w:val="002E275E"/>
    <w:rsid w:val="002E546D"/>
    <w:rsid w:val="002E5551"/>
    <w:rsid w:val="002E59BF"/>
    <w:rsid w:val="002E6B7F"/>
    <w:rsid w:val="002E6BE8"/>
    <w:rsid w:val="002E6EB1"/>
    <w:rsid w:val="002E7B82"/>
    <w:rsid w:val="002F00A0"/>
    <w:rsid w:val="002F0307"/>
    <w:rsid w:val="002F0544"/>
    <w:rsid w:val="002F17BD"/>
    <w:rsid w:val="002F1846"/>
    <w:rsid w:val="002F19CC"/>
    <w:rsid w:val="002F4EB7"/>
    <w:rsid w:val="002F571B"/>
    <w:rsid w:val="002F628A"/>
    <w:rsid w:val="002F7E06"/>
    <w:rsid w:val="003000D2"/>
    <w:rsid w:val="00301690"/>
    <w:rsid w:val="003016A9"/>
    <w:rsid w:val="00301CB4"/>
    <w:rsid w:val="00302FA6"/>
    <w:rsid w:val="003049A9"/>
    <w:rsid w:val="00304D9A"/>
    <w:rsid w:val="00305CB2"/>
    <w:rsid w:val="003061FB"/>
    <w:rsid w:val="00307646"/>
    <w:rsid w:val="00310CE1"/>
    <w:rsid w:val="00310D23"/>
    <w:rsid w:val="00310D96"/>
    <w:rsid w:val="0031113A"/>
    <w:rsid w:val="003122D9"/>
    <w:rsid w:val="003131AE"/>
    <w:rsid w:val="003139D3"/>
    <w:rsid w:val="0031428C"/>
    <w:rsid w:val="00315E26"/>
    <w:rsid w:val="00315FD9"/>
    <w:rsid w:val="0031625A"/>
    <w:rsid w:val="00317279"/>
    <w:rsid w:val="00317CDA"/>
    <w:rsid w:val="00317EB2"/>
    <w:rsid w:val="003203BB"/>
    <w:rsid w:val="003206FF"/>
    <w:rsid w:val="003222E1"/>
    <w:rsid w:val="003227F8"/>
    <w:rsid w:val="0032333C"/>
    <w:rsid w:val="00324635"/>
    <w:rsid w:val="00324C89"/>
    <w:rsid w:val="00325990"/>
    <w:rsid w:val="003265EE"/>
    <w:rsid w:val="00326E4A"/>
    <w:rsid w:val="00327191"/>
    <w:rsid w:val="00327336"/>
    <w:rsid w:val="00327F56"/>
    <w:rsid w:val="0033111C"/>
    <w:rsid w:val="00331A2B"/>
    <w:rsid w:val="003321AF"/>
    <w:rsid w:val="003322F4"/>
    <w:rsid w:val="003324CB"/>
    <w:rsid w:val="00332CBE"/>
    <w:rsid w:val="00332E1B"/>
    <w:rsid w:val="003338B7"/>
    <w:rsid w:val="00333990"/>
    <w:rsid w:val="003342C1"/>
    <w:rsid w:val="00335F1C"/>
    <w:rsid w:val="00336366"/>
    <w:rsid w:val="00336434"/>
    <w:rsid w:val="00336491"/>
    <w:rsid w:val="003368EE"/>
    <w:rsid w:val="00336E8D"/>
    <w:rsid w:val="00337539"/>
    <w:rsid w:val="0033753E"/>
    <w:rsid w:val="00337807"/>
    <w:rsid w:val="00337AE1"/>
    <w:rsid w:val="00337E96"/>
    <w:rsid w:val="00340696"/>
    <w:rsid w:val="0034078A"/>
    <w:rsid w:val="00340B3F"/>
    <w:rsid w:val="003411CB"/>
    <w:rsid w:val="00341893"/>
    <w:rsid w:val="00341ADC"/>
    <w:rsid w:val="00342A31"/>
    <w:rsid w:val="003432B5"/>
    <w:rsid w:val="00344005"/>
    <w:rsid w:val="00345C9F"/>
    <w:rsid w:val="00351939"/>
    <w:rsid w:val="00351C86"/>
    <w:rsid w:val="0035352B"/>
    <w:rsid w:val="00353692"/>
    <w:rsid w:val="00354447"/>
    <w:rsid w:val="0035461D"/>
    <w:rsid w:val="003566F7"/>
    <w:rsid w:val="00360F08"/>
    <w:rsid w:val="00362A76"/>
    <w:rsid w:val="003656E3"/>
    <w:rsid w:val="003659C2"/>
    <w:rsid w:val="00365A6A"/>
    <w:rsid w:val="00365B01"/>
    <w:rsid w:val="003665D3"/>
    <w:rsid w:val="00367335"/>
    <w:rsid w:val="003676F5"/>
    <w:rsid w:val="00367E62"/>
    <w:rsid w:val="00370B1D"/>
    <w:rsid w:val="00370F93"/>
    <w:rsid w:val="00371589"/>
    <w:rsid w:val="00371F6D"/>
    <w:rsid w:val="00373AF4"/>
    <w:rsid w:val="00373F28"/>
    <w:rsid w:val="00374313"/>
    <w:rsid w:val="00375AD5"/>
    <w:rsid w:val="00375B5D"/>
    <w:rsid w:val="00375EDE"/>
    <w:rsid w:val="0037755C"/>
    <w:rsid w:val="00377952"/>
    <w:rsid w:val="00377CF5"/>
    <w:rsid w:val="003823CB"/>
    <w:rsid w:val="0038397A"/>
    <w:rsid w:val="00384941"/>
    <w:rsid w:val="00385C4B"/>
    <w:rsid w:val="003864AF"/>
    <w:rsid w:val="00386889"/>
    <w:rsid w:val="00390EC5"/>
    <w:rsid w:val="00391218"/>
    <w:rsid w:val="00391798"/>
    <w:rsid w:val="00392EA4"/>
    <w:rsid w:val="00393C88"/>
    <w:rsid w:val="003941E0"/>
    <w:rsid w:val="003944E8"/>
    <w:rsid w:val="00395223"/>
    <w:rsid w:val="00395B4B"/>
    <w:rsid w:val="00396A1D"/>
    <w:rsid w:val="00397F86"/>
    <w:rsid w:val="003A065D"/>
    <w:rsid w:val="003A31E6"/>
    <w:rsid w:val="003A347E"/>
    <w:rsid w:val="003A37E7"/>
    <w:rsid w:val="003A56F6"/>
    <w:rsid w:val="003A6824"/>
    <w:rsid w:val="003A6DE2"/>
    <w:rsid w:val="003A6E7B"/>
    <w:rsid w:val="003B3967"/>
    <w:rsid w:val="003B39F3"/>
    <w:rsid w:val="003B3D46"/>
    <w:rsid w:val="003B3D61"/>
    <w:rsid w:val="003B41DA"/>
    <w:rsid w:val="003B4E7A"/>
    <w:rsid w:val="003B5048"/>
    <w:rsid w:val="003B6429"/>
    <w:rsid w:val="003B6642"/>
    <w:rsid w:val="003B6A45"/>
    <w:rsid w:val="003C03ED"/>
    <w:rsid w:val="003C137C"/>
    <w:rsid w:val="003C1E62"/>
    <w:rsid w:val="003C2285"/>
    <w:rsid w:val="003C2AFC"/>
    <w:rsid w:val="003C37E3"/>
    <w:rsid w:val="003C4840"/>
    <w:rsid w:val="003C5CDE"/>
    <w:rsid w:val="003C6310"/>
    <w:rsid w:val="003C742C"/>
    <w:rsid w:val="003D09D3"/>
    <w:rsid w:val="003D112E"/>
    <w:rsid w:val="003D193C"/>
    <w:rsid w:val="003D274D"/>
    <w:rsid w:val="003D2781"/>
    <w:rsid w:val="003D2AF9"/>
    <w:rsid w:val="003D350A"/>
    <w:rsid w:val="003D392F"/>
    <w:rsid w:val="003D3C5E"/>
    <w:rsid w:val="003D4F55"/>
    <w:rsid w:val="003D659C"/>
    <w:rsid w:val="003E1EE9"/>
    <w:rsid w:val="003E342A"/>
    <w:rsid w:val="003E3703"/>
    <w:rsid w:val="003E409C"/>
    <w:rsid w:val="003E4ED9"/>
    <w:rsid w:val="003E62E4"/>
    <w:rsid w:val="003E6DB6"/>
    <w:rsid w:val="003E7CF7"/>
    <w:rsid w:val="003F071E"/>
    <w:rsid w:val="003F2670"/>
    <w:rsid w:val="003F2BAB"/>
    <w:rsid w:val="003F366F"/>
    <w:rsid w:val="003F3C00"/>
    <w:rsid w:val="003F3C4F"/>
    <w:rsid w:val="003F5E38"/>
    <w:rsid w:val="003F6F5D"/>
    <w:rsid w:val="00401848"/>
    <w:rsid w:val="00402E08"/>
    <w:rsid w:val="004039A4"/>
    <w:rsid w:val="00404588"/>
    <w:rsid w:val="00404CCF"/>
    <w:rsid w:val="004061CF"/>
    <w:rsid w:val="00406353"/>
    <w:rsid w:val="0040791E"/>
    <w:rsid w:val="004102B3"/>
    <w:rsid w:val="00411186"/>
    <w:rsid w:val="004112CE"/>
    <w:rsid w:val="004116D2"/>
    <w:rsid w:val="004132B2"/>
    <w:rsid w:val="0041371A"/>
    <w:rsid w:val="00413B3D"/>
    <w:rsid w:val="0041422E"/>
    <w:rsid w:val="00416914"/>
    <w:rsid w:val="00417B14"/>
    <w:rsid w:val="00417E17"/>
    <w:rsid w:val="004212D0"/>
    <w:rsid w:val="0042309D"/>
    <w:rsid w:val="004235CF"/>
    <w:rsid w:val="00424531"/>
    <w:rsid w:val="00424ADA"/>
    <w:rsid w:val="00424D46"/>
    <w:rsid w:val="00424E50"/>
    <w:rsid w:val="00424FAC"/>
    <w:rsid w:val="004251A0"/>
    <w:rsid w:val="004262C2"/>
    <w:rsid w:val="00426E98"/>
    <w:rsid w:val="0043121E"/>
    <w:rsid w:val="00432087"/>
    <w:rsid w:val="00432942"/>
    <w:rsid w:val="00434023"/>
    <w:rsid w:val="00434199"/>
    <w:rsid w:val="00434A79"/>
    <w:rsid w:val="00434AA7"/>
    <w:rsid w:val="00434BC8"/>
    <w:rsid w:val="00435C9C"/>
    <w:rsid w:val="00435FBC"/>
    <w:rsid w:val="00436695"/>
    <w:rsid w:val="00436A62"/>
    <w:rsid w:val="00437480"/>
    <w:rsid w:val="00437929"/>
    <w:rsid w:val="004402B6"/>
    <w:rsid w:val="004403A8"/>
    <w:rsid w:val="00442169"/>
    <w:rsid w:val="00442EA1"/>
    <w:rsid w:val="00443017"/>
    <w:rsid w:val="00443554"/>
    <w:rsid w:val="00444007"/>
    <w:rsid w:val="00444597"/>
    <w:rsid w:val="00444B1E"/>
    <w:rsid w:val="0044549D"/>
    <w:rsid w:val="004454C1"/>
    <w:rsid w:val="00446766"/>
    <w:rsid w:val="00446B20"/>
    <w:rsid w:val="004475F7"/>
    <w:rsid w:val="00452350"/>
    <w:rsid w:val="0045297E"/>
    <w:rsid w:val="004535B2"/>
    <w:rsid w:val="004540BC"/>
    <w:rsid w:val="0045417F"/>
    <w:rsid w:val="0045448B"/>
    <w:rsid w:val="00455047"/>
    <w:rsid w:val="00455F43"/>
    <w:rsid w:val="00456088"/>
    <w:rsid w:val="00456542"/>
    <w:rsid w:val="00456809"/>
    <w:rsid w:val="00457337"/>
    <w:rsid w:val="00460396"/>
    <w:rsid w:val="0046051F"/>
    <w:rsid w:val="004618CB"/>
    <w:rsid w:val="0046210F"/>
    <w:rsid w:val="00462124"/>
    <w:rsid w:val="004622D8"/>
    <w:rsid w:val="00462695"/>
    <w:rsid w:val="0046431F"/>
    <w:rsid w:val="00465181"/>
    <w:rsid w:val="00465434"/>
    <w:rsid w:val="00467002"/>
    <w:rsid w:val="004709CE"/>
    <w:rsid w:val="004711F4"/>
    <w:rsid w:val="004712BC"/>
    <w:rsid w:val="00471C05"/>
    <w:rsid w:val="00471FAD"/>
    <w:rsid w:val="00472C00"/>
    <w:rsid w:val="00474EC1"/>
    <w:rsid w:val="0047523A"/>
    <w:rsid w:val="00476BCE"/>
    <w:rsid w:val="00476FF3"/>
    <w:rsid w:val="00477A3D"/>
    <w:rsid w:val="00477DB0"/>
    <w:rsid w:val="004804D0"/>
    <w:rsid w:val="004810C2"/>
    <w:rsid w:val="004813FF"/>
    <w:rsid w:val="00482434"/>
    <w:rsid w:val="00482FA2"/>
    <w:rsid w:val="004830F2"/>
    <w:rsid w:val="00483EA2"/>
    <w:rsid w:val="00484D9A"/>
    <w:rsid w:val="004858F4"/>
    <w:rsid w:val="00486FA3"/>
    <w:rsid w:val="00487361"/>
    <w:rsid w:val="00487E30"/>
    <w:rsid w:val="00487EE7"/>
    <w:rsid w:val="004904E0"/>
    <w:rsid w:val="00490A0E"/>
    <w:rsid w:val="00490AAA"/>
    <w:rsid w:val="00490E67"/>
    <w:rsid w:val="00491A61"/>
    <w:rsid w:val="004929C5"/>
    <w:rsid w:val="00493422"/>
    <w:rsid w:val="00494EE6"/>
    <w:rsid w:val="00495C3E"/>
    <w:rsid w:val="00495C4A"/>
    <w:rsid w:val="00496186"/>
    <w:rsid w:val="004963B9"/>
    <w:rsid w:val="00496A8A"/>
    <w:rsid w:val="004971E8"/>
    <w:rsid w:val="00497F91"/>
    <w:rsid w:val="004A1282"/>
    <w:rsid w:val="004A152B"/>
    <w:rsid w:val="004A16C5"/>
    <w:rsid w:val="004A20EE"/>
    <w:rsid w:val="004A231F"/>
    <w:rsid w:val="004A26FF"/>
    <w:rsid w:val="004A2987"/>
    <w:rsid w:val="004A44F9"/>
    <w:rsid w:val="004A4DB4"/>
    <w:rsid w:val="004A4FDA"/>
    <w:rsid w:val="004A5EFC"/>
    <w:rsid w:val="004A6F48"/>
    <w:rsid w:val="004A7214"/>
    <w:rsid w:val="004A76BA"/>
    <w:rsid w:val="004B0DFC"/>
    <w:rsid w:val="004B1321"/>
    <w:rsid w:val="004B1DE0"/>
    <w:rsid w:val="004B1FF4"/>
    <w:rsid w:val="004B21C7"/>
    <w:rsid w:val="004B23BB"/>
    <w:rsid w:val="004B3C6B"/>
    <w:rsid w:val="004B3F35"/>
    <w:rsid w:val="004B5321"/>
    <w:rsid w:val="004B6719"/>
    <w:rsid w:val="004B6AAB"/>
    <w:rsid w:val="004B6D56"/>
    <w:rsid w:val="004B7A48"/>
    <w:rsid w:val="004C0A58"/>
    <w:rsid w:val="004C1116"/>
    <w:rsid w:val="004C137B"/>
    <w:rsid w:val="004C1674"/>
    <w:rsid w:val="004C3743"/>
    <w:rsid w:val="004C4EA9"/>
    <w:rsid w:val="004C536D"/>
    <w:rsid w:val="004C63C5"/>
    <w:rsid w:val="004C6CF2"/>
    <w:rsid w:val="004C70F6"/>
    <w:rsid w:val="004C77B7"/>
    <w:rsid w:val="004D1581"/>
    <w:rsid w:val="004D24D7"/>
    <w:rsid w:val="004D25D5"/>
    <w:rsid w:val="004D2F5B"/>
    <w:rsid w:val="004D3669"/>
    <w:rsid w:val="004D3A84"/>
    <w:rsid w:val="004D50AF"/>
    <w:rsid w:val="004D58EF"/>
    <w:rsid w:val="004D5EA1"/>
    <w:rsid w:val="004D6DBD"/>
    <w:rsid w:val="004E03C6"/>
    <w:rsid w:val="004E1169"/>
    <w:rsid w:val="004E18EF"/>
    <w:rsid w:val="004E254B"/>
    <w:rsid w:val="004E2731"/>
    <w:rsid w:val="004E2863"/>
    <w:rsid w:val="004E2957"/>
    <w:rsid w:val="004E2CA9"/>
    <w:rsid w:val="004E3B91"/>
    <w:rsid w:val="004E406D"/>
    <w:rsid w:val="004E4E3D"/>
    <w:rsid w:val="004E5BC1"/>
    <w:rsid w:val="004E6D55"/>
    <w:rsid w:val="004E6EA7"/>
    <w:rsid w:val="004E7BDF"/>
    <w:rsid w:val="004F0A05"/>
    <w:rsid w:val="004F16EA"/>
    <w:rsid w:val="004F25B2"/>
    <w:rsid w:val="004F307A"/>
    <w:rsid w:val="004F464B"/>
    <w:rsid w:val="004F4AB9"/>
    <w:rsid w:val="004F4CD0"/>
    <w:rsid w:val="004F4DC7"/>
    <w:rsid w:val="004F562D"/>
    <w:rsid w:val="004F5D96"/>
    <w:rsid w:val="004F6101"/>
    <w:rsid w:val="004F6214"/>
    <w:rsid w:val="00500544"/>
    <w:rsid w:val="00502164"/>
    <w:rsid w:val="0050338E"/>
    <w:rsid w:val="00503D3A"/>
    <w:rsid w:val="00504B92"/>
    <w:rsid w:val="00504BD3"/>
    <w:rsid w:val="005055E6"/>
    <w:rsid w:val="005058BE"/>
    <w:rsid w:val="00505DAD"/>
    <w:rsid w:val="005060AB"/>
    <w:rsid w:val="00506B8E"/>
    <w:rsid w:val="0050720E"/>
    <w:rsid w:val="00507E6D"/>
    <w:rsid w:val="005102EB"/>
    <w:rsid w:val="00511415"/>
    <w:rsid w:val="00512612"/>
    <w:rsid w:val="00512AB6"/>
    <w:rsid w:val="0051447A"/>
    <w:rsid w:val="0051454D"/>
    <w:rsid w:val="00516063"/>
    <w:rsid w:val="00516504"/>
    <w:rsid w:val="00516ED6"/>
    <w:rsid w:val="005172B9"/>
    <w:rsid w:val="00520578"/>
    <w:rsid w:val="0052167C"/>
    <w:rsid w:val="005223F7"/>
    <w:rsid w:val="00522B68"/>
    <w:rsid w:val="0052374A"/>
    <w:rsid w:val="00523D55"/>
    <w:rsid w:val="00524D50"/>
    <w:rsid w:val="00525439"/>
    <w:rsid w:val="00525E13"/>
    <w:rsid w:val="005264F5"/>
    <w:rsid w:val="005305C8"/>
    <w:rsid w:val="0053095E"/>
    <w:rsid w:val="0053263E"/>
    <w:rsid w:val="0053284D"/>
    <w:rsid w:val="00532991"/>
    <w:rsid w:val="00534BAF"/>
    <w:rsid w:val="00534C7B"/>
    <w:rsid w:val="00535F69"/>
    <w:rsid w:val="00536427"/>
    <w:rsid w:val="00537563"/>
    <w:rsid w:val="0053771A"/>
    <w:rsid w:val="00537A59"/>
    <w:rsid w:val="00537E56"/>
    <w:rsid w:val="00540510"/>
    <w:rsid w:val="0054101C"/>
    <w:rsid w:val="00541F54"/>
    <w:rsid w:val="005422A5"/>
    <w:rsid w:val="00542E26"/>
    <w:rsid w:val="0054346D"/>
    <w:rsid w:val="005436C6"/>
    <w:rsid w:val="00543A49"/>
    <w:rsid w:val="00544112"/>
    <w:rsid w:val="00545364"/>
    <w:rsid w:val="005453F9"/>
    <w:rsid w:val="005457E9"/>
    <w:rsid w:val="00546031"/>
    <w:rsid w:val="00547735"/>
    <w:rsid w:val="00547E39"/>
    <w:rsid w:val="00550099"/>
    <w:rsid w:val="005516E3"/>
    <w:rsid w:val="00551977"/>
    <w:rsid w:val="00551FE7"/>
    <w:rsid w:val="00552D00"/>
    <w:rsid w:val="00552FBB"/>
    <w:rsid w:val="00553D52"/>
    <w:rsid w:val="00557980"/>
    <w:rsid w:val="00560060"/>
    <w:rsid w:val="00560553"/>
    <w:rsid w:val="005606B0"/>
    <w:rsid w:val="00561A3A"/>
    <w:rsid w:val="00562B0F"/>
    <w:rsid w:val="00564779"/>
    <w:rsid w:val="00564ED8"/>
    <w:rsid w:val="00564F9E"/>
    <w:rsid w:val="005658CB"/>
    <w:rsid w:val="0056675C"/>
    <w:rsid w:val="00567196"/>
    <w:rsid w:val="005676D9"/>
    <w:rsid w:val="005708B1"/>
    <w:rsid w:val="005708F8"/>
    <w:rsid w:val="00570F11"/>
    <w:rsid w:val="00571ED1"/>
    <w:rsid w:val="00572B15"/>
    <w:rsid w:val="0057329E"/>
    <w:rsid w:val="0057361B"/>
    <w:rsid w:val="005739C0"/>
    <w:rsid w:val="00573B8F"/>
    <w:rsid w:val="00573E15"/>
    <w:rsid w:val="00573F15"/>
    <w:rsid w:val="00573F93"/>
    <w:rsid w:val="005740C3"/>
    <w:rsid w:val="00574A75"/>
    <w:rsid w:val="00576873"/>
    <w:rsid w:val="00576C36"/>
    <w:rsid w:val="005773C3"/>
    <w:rsid w:val="00580230"/>
    <w:rsid w:val="00581500"/>
    <w:rsid w:val="00581671"/>
    <w:rsid w:val="005817D6"/>
    <w:rsid w:val="0058291B"/>
    <w:rsid w:val="0058377A"/>
    <w:rsid w:val="0058414A"/>
    <w:rsid w:val="00584355"/>
    <w:rsid w:val="00586250"/>
    <w:rsid w:val="00586347"/>
    <w:rsid w:val="00586BE5"/>
    <w:rsid w:val="00587C3A"/>
    <w:rsid w:val="00590053"/>
    <w:rsid w:val="00591565"/>
    <w:rsid w:val="00591A1D"/>
    <w:rsid w:val="00591C10"/>
    <w:rsid w:val="00592277"/>
    <w:rsid w:val="005922E8"/>
    <w:rsid w:val="00592B84"/>
    <w:rsid w:val="00593491"/>
    <w:rsid w:val="00594189"/>
    <w:rsid w:val="00594AD7"/>
    <w:rsid w:val="00594C58"/>
    <w:rsid w:val="0059514F"/>
    <w:rsid w:val="005956D8"/>
    <w:rsid w:val="005959C3"/>
    <w:rsid w:val="00595ADF"/>
    <w:rsid w:val="005971F9"/>
    <w:rsid w:val="00597F90"/>
    <w:rsid w:val="005A210E"/>
    <w:rsid w:val="005A216E"/>
    <w:rsid w:val="005A22E0"/>
    <w:rsid w:val="005A4ECC"/>
    <w:rsid w:val="005A641C"/>
    <w:rsid w:val="005A68ED"/>
    <w:rsid w:val="005A7159"/>
    <w:rsid w:val="005A72C4"/>
    <w:rsid w:val="005A7660"/>
    <w:rsid w:val="005B27EE"/>
    <w:rsid w:val="005B70BB"/>
    <w:rsid w:val="005B7F9F"/>
    <w:rsid w:val="005C04B7"/>
    <w:rsid w:val="005C15F6"/>
    <w:rsid w:val="005C1A4B"/>
    <w:rsid w:val="005C2770"/>
    <w:rsid w:val="005C3092"/>
    <w:rsid w:val="005C348A"/>
    <w:rsid w:val="005C37C4"/>
    <w:rsid w:val="005C3984"/>
    <w:rsid w:val="005C4159"/>
    <w:rsid w:val="005C5D0C"/>
    <w:rsid w:val="005C640E"/>
    <w:rsid w:val="005C6708"/>
    <w:rsid w:val="005C7972"/>
    <w:rsid w:val="005C797A"/>
    <w:rsid w:val="005D03F3"/>
    <w:rsid w:val="005D16E3"/>
    <w:rsid w:val="005D2633"/>
    <w:rsid w:val="005D3C65"/>
    <w:rsid w:val="005D4EC2"/>
    <w:rsid w:val="005D51B7"/>
    <w:rsid w:val="005D5A15"/>
    <w:rsid w:val="005D5A4A"/>
    <w:rsid w:val="005D6240"/>
    <w:rsid w:val="005D66C6"/>
    <w:rsid w:val="005D69CC"/>
    <w:rsid w:val="005D6B23"/>
    <w:rsid w:val="005D7369"/>
    <w:rsid w:val="005D7BF9"/>
    <w:rsid w:val="005E0B3E"/>
    <w:rsid w:val="005E1845"/>
    <w:rsid w:val="005E1C27"/>
    <w:rsid w:val="005E2C3D"/>
    <w:rsid w:val="005E3323"/>
    <w:rsid w:val="005E4102"/>
    <w:rsid w:val="005E459D"/>
    <w:rsid w:val="005E4E07"/>
    <w:rsid w:val="005E5835"/>
    <w:rsid w:val="005E6820"/>
    <w:rsid w:val="005E729F"/>
    <w:rsid w:val="005E7737"/>
    <w:rsid w:val="005E7CF7"/>
    <w:rsid w:val="005E7EB6"/>
    <w:rsid w:val="005F17DB"/>
    <w:rsid w:val="005F27C2"/>
    <w:rsid w:val="005F28B6"/>
    <w:rsid w:val="005F3918"/>
    <w:rsid w:val="005F3A1F"/>
    <w:rsid w:val="005F473B"/>
    <w:rsid w:val="005F4866"/>
    <w:rsid w:val="005F5279"/>
    <w:rsid w:val="005F561D"/>
    <w:rsid w:val="005F582D"/>
    <w:rsid w:val="005F6735"/>
    <w:rsid w:val="005F6E62"/>
    <w:rsid w:val="005F7B87"/>
    <w:rsid w:val="005F7FF1"/>
    <w:rsid w:val="00600BFC"/>
    <w:rsid w:val="00600F79"/>
    <w:rsid w:val="00601D0C"/>
    <w:rsid w:val="00602092"/>
    <w:rsid w:val="00602256"/>
    <w:rsid w:val="00602515"/>
    <w:rsid w:val="00603BDB"/>
    <w:rsid w:val="00605978"/>
    <w:rsid w:val="00605AE9"/>
    <w:rsid w:val="00605B43"/>
    <w:rsid w:val="00605E0B"/>
    <w:rsid w:val="006063D7"/>
    <w:rsid w:val="006075AE"/>
    <w:rsid w:val="00610957"/>
    <w:rsid w:val="00610BC7"/>
    <w:rsid w:val="0061125A"/>
    <w:rsid w:val="0061152C"/>
    <w:rsid w:val="00611AAF"/>
    <w:rsid w:val="00611AE4"/>
    <w:rsid w:val="00612F7B"/>
    <w:rsid w:val="0061309E"/>
    <w:rsid w:val="00614FDA"/>
    <w:rsid w:val="00616308"/>
    <w:rsid w:val="00616A77"/>
    <w:rsid w:val="006170C8"/>
    <w:rsid w:val="00617CA3"/>
    <w:rsid w:val="00617E93"/>
    <w:rsid w:val="00621576"/>
    <w:rsid w:val="006215FA"/>
    <w:rsid w:val="0062578E"/>
    <w:rsid w:val="00627158"/>
    <w:rsid w:val="0062785F"/>
    <w:rsid w:val="00627896"/>
    <w:rsid w:val="006279B1"/>
    <w:rsid w:val="00630403"/>
    <w:rsid w:val="00630DE4"/>
    <w:rsid w:val="006315E5"/>
    <w:rsid w:val="006316D9"/>
    <w:rsid w:val="00632A68"/>
    <w:rsid w:val="00632E5E"/>
    <w:rsid w:val="0063396C"/>
    <w:rsid w:val="00633CDA"/>
    <w:rsid w:val="00634FCD"/>
    <w:rsid w:val="0063532A"/>
    <w:rsid w:val="006358AD"/>
    <w:rsid w:val="00635A62"/>
    <w:rsid w:val="006364B5"/>
    <w:rsid w:val="0064004A"/>
    <w:rsid w:val="00641800"/>
    <w:rsid w:val="00641A67"/>
    <w:rsid w:val="00641BBF"/>
    <w:rsid w:val="0064221F"/>
    <w:rsid w:val="0064290B"/>
    <w:rsid w:val="006439E3"/>
    <w:rsid w:val="00643D15"/>
    <w:rsid w:val="00645C4C"/>
    <w:rsid w:val="00646283"/>
    <w:rsid w:val="00646DAE"/>
    <w:rsid w:val="00647636"/>
    <w:rsid w:val="00651570"/>
    <w:rsid w:val="006529B2"/>
    <w:rsid w:val="00652CAD"/>
    <w:rsid w:val="006530B9"/>
    <w:rsid w:val="00653D29"/>
    <w:rsid w:val="006548F6"/>
    <w:rsid w:val="00655217"/>
    <w:rsid w:val="00655DB3"/>
    <w:rsid w:val="00655E57"/>
    <w:rsid w:val="0065605D"/>
    <w:rsid w:val="00656301"/>
    <w:rsid w:val="006578CA"/>
    <w:rsid w:val="00657A83"/>
    <w:rsid w:val="00657F86"/>
    <w:rsid w:val="00660FB2"/>
    <w:rsid w:val="00661168"/>
    <w:rsid w:val="00661222"/>
    <w:rsid w:val="00662F16"/>
    <w:rsid w:val="00664FAC"/>
    <w:rsid w:val="006667C2"/>
    <w:rsid w:val="00667432"/>
    <w:rsid w:val="00667553"/>
    <w:rsid w:val="0067144A"/>
    <w:rsid w:val="006719EB"/>
    <w:rsid w:val="00671FE8"/>
    <w:rsid w:val="006720B7"/>
    <w:rsid w:val="0067283C"/>
    <w:rsid w:val="00673788"/>
    <w:rsid w:val="0067379A"/>
    <w:rsid w:val="006737E7"/>
    <w:rsid w:val="0067438F"/>
    <w:rsid w:val="00675D6B"/>
    <w:rsid w:val="00676E79"/>
    <w:rsid w:val="006805A8"/>
    <w:rsid w:val="00683818"/>
    <w:rsid w:val="00683A5F"/>
    <w:rsid w:val="00684166"/>
    <w:rsid w:val="006851EC"/>
    <w:rsid w:val="00685FE5"/>
    <w:rsid w:val="00687039"/>
    <w:rsid w:val="006872A5"/>
    <w:rsid w:val="00687BBB"/>
    <w:rsid w:val="00690073"/>
    <w:rsid w:val="0069098E"/>
    <w:rsid w:val="00692CFC"/>
    <w:rsid w:val="00695317"/>
    <w:rsid w:val="0069545D"/>
    <w:rsid w:val="0069558D"/>
    <w:rsid w:val="00695DFF"/>
    <w:rsid w:val="006A0E00"/>
    <w:rsid w:val="006A1084"/>
    <w:rsid w:val="006A15F9"/>
    <w:rsid w:val="006A1B98"/>
    <w:rsid w:val="006A24A7"/>
    <w:rsid w:val="006A2CD1"/>
    <w:rsid w:val="006A3589"/>
    <w:rsid w:val="006A38B3"/>
    <w:rsid w:val="006A52AF"/>
    <w:rsid w:val="006A61F2"/>
    <w:rsid w:val="006A6DF6"/>
    <w:rsid w:val="006A7E59"/>
    <w:rsid w:val="006B015A"/>
    <w:rsid w:val="006B07AC"/>
    <w:rsid w:val="006B23C2"/>
    <w:rsid w:val="006B2498"/>
    <w:rsid w:val="006B3407"/>
    <w:rsid w:val="006B4733"/>
    <w:rsid w:val="006B5038"/>
    <w:rsid w:val="006B58A3"/>
    <w:rsid w:val="006B5DDA"/>
    <w:rsid w:val="006B7C48"/>
    <w:rsid w:val="006B7C7B"/>
    <w:rsid w:val="006B7D7E"/>
    <w:rsid w:val="006C09D0"/>
    <w:rsid w:val="006C10FE"/>
    <w:rsid w:val="006C1530"/>
    <w:rsid w:val="006C1D75"/>
    <w:rsid w:val="006C2BF7"/>
    <w:rsid w:val="006C2E6A"/>
    <w:rsid w:val="006C380B"/>
    <w:rsid w:val="006C4779"/>
    <w:rsid w:val="006C48F9"/>
    <w:rsid w:val="006C51A0"/>
    <w:rsid w:val="006C52A4"/>
    <w:rsid w:val="006C5610"/>
    <w:rsid w:val="006D282F"/>
    <w:rsid w:val="006D3778"/>
    <w:rsid w:val="006D37DE"/>
    <w:rsid w:val="006D4CD3"/>
    <w:rsid w:val="006D55B2"/>
    <w:rsid w:val="006D5EBF"/>
    <w:rsid w:val="006D7645"/>
    <w:rsid w:val="006D7C4F"/>
    <w:rsid w:val="006E009C"/>
    <w:rsid w:val="006E048B"/>
    <w:rsid w:val="006E096D"/>
    <w:rsid w:val="006E1416"/>
    <w:rsid w:val="006E1CC9"/>
    <w:rsid w:val="006E3F70"/>
    <w:rsid w:val="006E430A"/>
    <w:rsid w:val="006F04DF"/>
    <w:rsid w:val="006F2638"/>
    <w:rsid w:val="006F2ACE"/>
    <w:rsid w:val="006F2EEB"/>
    <w:rsid w:val="006F35DB"/>
    <w:rsid w:val="006F3BB1"/>
    <w:rsid w:val="006F5F0D"/>
    <w:rsid w:val="006F6570"/>
    <w:rsid w:val="007050A3"/>
    <w:rsid w:val="007063F3"/>
    <w:rsid w:val="007063FA"/>
    <w:rsid w:val="00707318"/>
    <w:rsid w:val="00710228"/>
    <w:rsid w:val="007103F0"/>
    <w:rsid w:val="00711C11"/>
    <w:rsid w:val="0071259E"/>
    <w:rsid w:val="007126CD"/>
    <w:rsid w:val="0071312C"/>
    <w:rsid w:val="00713153"/>
    <w:rsid w:val="007133E8"/>
    <w:rsid w:val="0071451F"/>
    <w:rsid w:val="0071512D"/>
    <w:rsid w:val="007153EF"/>
    <w:rsid w:val="0071582C"/>
    <w:rsid w:val="00716D11"/>
    <w:rsid w:val="0071737F"/>
    <w:rsid w:val="00717F89"/>
    <w:rsid w:val="00720186"/>
    <w:rsid w:val="0072150C"/>
    <w:rsid w:val="00721533"/>
    <w:rsid w:val="007233A7"/>
    <w:rsid w:val="007253F8"/>
    <w:rsid w:val="0072566F"/>
    <w:rsid w:val="00734E1D"/>
    <w:rsid w:val="00735238"/>
    <w:rsid w:val="007352A9"/>
    <w:rsid w:val="007357C8"/>
    <w:rsid w:val="00735A4B"/>
    <w:rsid w:val="00735F50"/>
    <w:rsid w:val="007362E1"/>
    <w:rsid w:val="00736E75"/>
    <w:rsid w:val="00737008"/>
    <w:rsid w:val="00740B7C"/>
    <w:rsid w:val="00740BF9"/>
    <w:rsid w:val="0074320E"/>
    <w:rsid w:val="00743CCB"/>
    <w:rsid w:val="00744471"/>
    <w:rsid w:val="00744FFF"/>
    <w:rsid w:val="00747469"/>
    <w:rsid w:val="007479D4"/>
    <w:rsid w:val="007522C9"/>
    <w:rsid w:val="00752354"/>
    <w:rsid w:val="00753928"/>
    <w:rsid w:val="00753ECF"/>
    <w:rsid w:val="0075609C"/>
    <w:rsid w:val="0075623B"/>
    <w:rsid w:val="0075688B"/>
    <w:rsid w:val="00757B0C"/>
    <w:rsid w:val="00757CDC"/>
    <w:rsid w:val="00760EF8"/>
    <w:rsid w:val="007659BA"/>
    <w:rsid w:val="007703D9"/>
    <w:rsid w:val="0077128D"/>
    <w:rsid w:val="0077272D"/>
    <w:rsid w:val="00772BB1"/>
    <w:rsid w:val="00772DB1"/>
    <w:rsid w:val="0077331B"/>
    <w:rsid w:val="00775236"/>
    <w:rsid w:val="00775A10"/>
    <w:rsid w:val="00775EF7"/>
    <w:rsid w:val="00781385"/>
    <w:rsid w:val="007816E3"/>
    <w:rsid w:val="00782545"/>
    <w:rsid w:val="0078274C"/>
    <w:rsid w:val="007832D6"/>
    <w:rsid w:val="00784CBB"/>
    <w:rsid w:val="007864E0"/>
    <w:rsid w:val="00786B0C"/>
    <w:rsid w:val="0078766B"/>
    <w:rsid w:val="007876B8"/>
    <w:rsid w:val="00790225"/>
    <w:rsid w:val="007908A5"/>
    <w:rsid w:val="00791646"/>
    <w:rsid w:val="0079514C"/>
    <w:rsid w:val="0079515E"/>
    <w:rsid w:val="007953C9"/>
    <w:rsid w:val="007968FB"/>
    <w:rsid w:val="007972B1"/>
    <w:rsid w:val="00797D18"/>
    <w:rsid w:val="007A0015"/>
    <w:rsid w:val="007A1444"/>
    <w:rsid w:val="007A1875"/>
    <w:rsid w:val="007A2C9D"/>
    <w:rsid w:val="007A37E9"/>
    <w:rsid w:val="007A453C"/>
    <w:rsid w:val="007A55A8"/>
    <w:rsid w:val="007A5ED4"/>
    <w:rsid w:val="007A67F4"/>
    <w:rsid w:val="007B1269"/>
    <w:rsid w:val="007B174E"/>
    <w:rsid w:val="007B1F45"/>
    <w:rsid w:val="007B23F8"/>
    <w:rsid w:val="007B33B6"/>
    <w:rsid w:val="007B4AD4"/>
    <w:rsid w:val="007B6769"/>
    <w:rsid w:val="007B6E22"/>
    <w:rsid w:val="007C02EB"/>
    <w:rsid w:val="007C1269"/>
    <w:rsid w:val="007C139F"/>
    <w:rsid w:val="007C1D16"/>
    <w:rsid w:val="007C480D"/>
    <w:rsid w:val="007C4A22"/>
    <w:rsid w:val="007C4F7D"/>
    <w:rsid w:val="007C5C47"/>
    <w:rsid w:val="007C6643"/>
    <w:rsid w:val="007C717F"/>
    <w:rsid w:val="007D1C48"/>
    <w:rsid w:val="007D264E"/>
    <w:rsid w:val="007D283E"/>
    <w:rsid w:val="007D3FDE"/>
    <w:rsid w:val="007D4AF5"/>
    <w:rsid w:val="007D4D79"/>
    <w:rsid w:val="007D79FC"/>
    <w:rsid w:val="007E0C9C"/>
    <w:rsid w:val="007E0D89"/>
    <w:rsid w:val="007E204D"/>
    <w:rsid w:val="007E2B2C"/>
    <w:rsid w:val="007E2CAD"/>
    <w:rsid w:val="007E3B8F"/>
    <w:rsid w:val="007E4105"/>
    <w:rsid w:val="007E671B"/>
    <w:rsid w:val="007F04E4"/>
    <w:rsid w:val="007F1C15"/>
    <w:rsid w:val="007F22CD"/>
    <w:rsid w:val="007F254D"/>
    <w:rsid w:val="007F2602"/>
    <w:rsid w:val="007F325E"/>
    <w:rsid w:val="007F3D8A"/>
    <w:rsid w:val="007F4FE6"/>
    <w:rsid w:val="007F5557"/>
    <w:rsid w:val="007F6202"/>
    <w:rsid w:val="007F6ED5"/>
    <w:rsid w:val="007F7890"/>
    <w:rsid w:val="007F7BBA"/>
    <w:rsid w:val="007F7CA7"/>
    <w:rsid w:val="008013A7"/>
    <w:rsid w:val="00802193"/>
    <w:rsid w:val="008049C8"/>
    <w:rsid w:val="00805369"/>
    <w:rsid w:val="0080593E"/>
    <w:rsid w:val="00805C78"/>
    <w:rsid w:val="00805D2B"/>
    <w:rsid w:val="008061BF"/>
    <w:rsid w:val="00806912"/>
    <w:rsid w:val="00810AD1"/>
    <w:rsid w:val="00810D52"/>
    <w:rsid w:val="00811298"/>
    <w:rsid w:val="00811EB5"/>
    <w:rsid w:val="0081274E"/>
    <w:rsid w:val="00812AC7"/>
    <w:rsid w:val="00814300"/>
    <w:rsid w:val="008145D9"/>
    <w:rsid w:val="008160A8"/>
    <w:rsid w:val="00816415"/>
    <w:rsid w:val="00816F3D"/>
    <w:rsid w:val="008175BB"/>
    <w:rsid w:val="00817BA4"/>
    <w:rsid w:val="00820389"/>
    <w:rsid w:val="00820836"/>
    <w:rsid w:val="008210C9"/>
    <w:rsid w:val="00821C06"/>
    <w:rsid w:val="00822ACB"/>
    <w:rsid w:val="00823167"/>
    <w:rsid w:val="008232A8"/>
    <w:rsid w:val="00823561"/>
    <w:rsid w:val="00823FA7"/>
    <w:rsid w:val="00824A2F"/>
    <w:rsid w:val="00825334"/>
    <w:rsid w:val="008263AD"/>
    <w:rsid w:val="00827530"/>
    <w:rsid w:val="00830810"/>
    <w:rsid w:val="00831C94"/>
    <w:rsid w:val="00831E12"/>
    <w:rsid w:val="00831EE7"/>
    <w:rsid w:val="008321A8"/>
    <w:rsid w:val="00832542"/>
    <w:rsid w:val="00832799"/>
    <w:rsid w:val="008338F3"/>
    <w:rsid w:val="008368E4"/>
    <w:rsid w:val="00836DCB"/>
    <w:rsid w:val="008378FD"/>
    <w:rsid w:val="00840674"/>
    <w:rsid w:val="00840F50"/>
    <w:rsid w:val="00840FBF"/>
    <w:rsid w:val="008425E2"/>
    <w:rsid w:val="008426D1"/>
    <w:rsid w:val="008430E5"/>
    <w:rsid w:val="00843710"/>
    <w:rsid w:val="008473EF"/>
    <w:rsid w:val="00850D21"/>
    <w:rsid w:val="00851A8F"/>
    <w:rsid w:val="00851AED"/>
    <w:rsid w:val="0085350F"/>
    <w:rsid w:val="00853670"/>
    <w:rsid w:val="008548AE"/>
    <w:rsid w:val="008550AE"/>
    <w:rsid w:val="008570BB"/>
    <w:rsid w:val="008573CA"/>
    <w:rsid w:val="008620BD"/>
    <w:rsid w:val="008622BE"/>
    <w:rsid w:val="008623A3"/>
    <w:rsid w:val="00864081"/>
    <w:rsid w:val="008649F9"/>
    <w:rsid w:val="008673C9"/>
    <w:rsid w:val="00870D44"/>
    <w:rsid w:val="00873A16"/>
    <w:rsid w:val="0087477B"/>
    <w:rsid w:val="008757F1"/>
    <w:rsid w:val="0087589F"/>
    <w:rsid w:val="00875B44"/>
    <w:rsid w:val="00876384"/>
    <w:rsid w:val="00877126"/>
    <w:rsid w:val="008776DD"/>
    <w:rsid w:val="0087778F"/>
    <w:rsid w:val="008779ED"/>
    <w:rsid w:val="00877D73"/>
    <w:rsid w:val="00882C81"/>
    <w:rsid w:val="008836DE"/>
    <w:rsid w:val="00883768"/>
    <w:rsid w:val="008838A3"/>
    <w:rsid w:val="00884BEF"/>
    <w:rsid w:val="00884FA9"/>
    <w:rsid w:val="00886B00"/>
    <w:rsid w:val="00886E68"/>
    <w:rsid w:val="00887184"/>
    <w:rsid w:val="00887B10"/>
    <w:rsid w:val="00887C88"/>
    <w:rsid w:val="0089009D"/>
    <w:rsid w:val="00890ED5"/>
    <w:rsid w:val="008910C7"/>
    <w:rsid w:val="0089128D"/>
    <w:rsid w:val="00891A07"/>
    <w:rsid w:val="00891DF5"/>
    <w:rsid w:val="0089220B"/>
    <w:rsid w:val="00893047"/>
    <w:rsid w:val="008946D7"/>
    <w:rsid w:val="0089478C"/>
    <w:rsid w:val="00894F14"/>
    <w:rsid w:val="00896B72"/>
    <w:rsid w:val="0089708E"/>
    <w:rsid w:val="008978A4"/>
    <w:rsid w:val="00897BEC"/>
    <w:rsid w:val="008A067D"/>
    <w:rsid w:val="008A10A8"/>
    <w:rsid w:val="008A121A"/>
    <w:rsid w:val="008A19FF"/>
    <w:rsid w:val="008A1DFA"/>
    <w:rsid w:val="008A25A5"/>
    <w:rsid w:val="008A28B2"/>
    <w:rsid w:val="008A30F7"/>
    <w:rsid w:val="008A5856"/>
    <w:rsid w:val="008A6195"/>
    <w:rsid w:val="008A7580"/>
    <w:rsid w:val="008B0653"/>
    <w:rsid w:val="008B0C79"/>
    <w:rsid w:val="008B1368"/>
    <w:rsid w:val="008B246A"/>
    <w:rsid w:val="008B24D8"/>
    <w:rsid w:val="008B2510"/>
    <w:rsid w:val="008B25C3"/>
    <w:rsid w:val="008B384B"/>
    <w:rsid w:val="008B3EA4"/>
    <w:rsid w:val="008B490B"/>
    <w:rsid w:val="008B5BC1"/>
    <w:rsid w:val="008B6ECD"/>
    <w:rsid w:val="008B6F1C"/>
    <w:rsid w:val="008C0627"/>
    <w:rsid w:val="008C1896"/>
    <w:rsid w:val="008C3BCE"/>
    <w:rsid w:val="008C431F"/>
    <w:rsid w:val="008C457F"/>
    <w:rsid w:val="008C4654"/>
    <w:rsid w:val="008C5934"/>
    <w:rsid w:val="008C65B1"/>
    <w:rsid w:val="008C768C"/>
    <w:rsid w:val="008D012B"/>
    <w:rsid w:val="008D1288"/>
    <w:rsid w:val="008D38FE"/>
    <w:rsid w:val="008D3D0D"/>
    <w:rsid w:val="008D575E"/>
    <w:rsid w:val="008E14EE"/>
    <w:rsid w:val="008E1931"/>
    <w:rsid w:val="008E25F5"/>
    <w:rsid w:val="008E3BCE"/>
    <w:rsid w:val="008E421F"/>
    <w:rsid w:val="008E5115"/>
    <w:rsid w:val="008E592C"/>
    <w:rsid w:val="008E6C47"/>
    <w:rsid w:val="008E6C7C"/>
    <w:rsid w:val="008E74FD"/>
    <w:rsid w:val="008F0038"/>
    <w:rsid w:val="008F04E5"/>
    <w:rsid w:val="008F3F2A"/>
    <w:rsid w:val="008F4B29"/>
    <w:rsid w:val="008F4D4A"/>
    <w:rsid w:val="008F596F"/>
    <w:rsid w:val="008F5D53"/>
    <w:rsid w:val="008F5E65"/>
    <w:rsid w:val="008F6A76"/>
    <w:rsid w:val="008F6F95"/>
    <w:rsid w:val="009003F0"/>
    <w:rsid w:val="00900406"/>
    <w:rsid w:val="0090105B"/>
    <w:rsid w:val="0090141B"/>
    <w:rsid w:val="00901633"/>
    <w:rsid w:val="00902E09"/>
    <w:rsid w:val="00902E41"/>
    <w:rsid w:val="00902FC5"/>
    <w:rsid w:val="00903C3B"/>
    <w:rsid w:val="0090570D"/>
    <w:rsid w:val="00906190"/>
    <w:rsid w:val="0090653E"/>
    <w:rsid w:val="009067C3"/>
    <w:rsid w:val="00911CF0"/>
    <w:rsid w:val="00912681"/>
    <w:rsid w:val="00912E30"/>
    <w:rsid w:val="009138A6"/>
    <w:rsid w:val="009143B2"/>
    <w:rsid w:val="009145E1"/>
    <w:rsid w:val="00914962"/>
    <w:rsid w:val="00914A34"/>
    <w:rsid w:val="00914AE3"/>
    <w:rsid w:val="0091608C"/>
    <w:rsid w:val="00916373"/>
    <w:rsid w:val="00917476"/>
    <w:rsid w:val="00920AD7"/>
    <w:rsid w:val="00921834"/>
    <w:rsid w:val="009223BC"/>
    <w:rsid w:val="00923890"/>
    <w:rsid w:val="0092595D"/>
    <w:rsid w:val="00926B3E"/>
    <w:rsid w:val="0092767E"/>
    <w:rsid w:val="0093049A"/>
    <w:rsid w:val="00931123"/>
    <w:rsid w:val="00931ED1"/>
    <w:rsid w:val="00932037"/>
    <w:rsid w:val="00932A0B"/>
    <w:rsid w:val="009330D3"/>
    <w:rsid w:val="00933282"/>
    <w:rsid w:val="009332A4"/>
    <w:rsid w:val="009340B5"/>
    <w:rsid w:val="009352DA"/>
    <w:rsid w:val="009359A4"/>
    <w:rsid w:val="00935F30"/>
    <w:rsid w:val="00936240"/>
    <w:rsid w:val="00936251"/>
    <w:rsid w:val="00936806"/>
    <w:rsid w:val="009368C8"/>
    <w:rsid w:val="00940641"/>
    <w:rsid w:val="009413F7"/>
    <w:rsid w:val="00941F4A"/>
    <w:rsid w:val="009426AF"/>
    <w:rsid w:val="00942B6C"/>
    <w:rsid w:val="0094447D"/>
    <w:rsid w:val="00946D87"/>
    <w:rsid w:val="009472BE"/>
    <w:rsid w:val="0094772F"/>
    <w:rsid w:val="00950C73"/>
    <w:rsid w:val="00951021"/>
    <w:rsid w:val="009512AE"/>
    <w:rsid w:val="00951495"/>
    <w:rsid w:val="00951A98"/>
    <w:rsid w:val="009540E0"/>
    <w:rsid w:val="00954538"/>
    <w:rsid w:val="00954773"/>
    <w:rsid w:val="0095625D"/>
    <w:rsid w:val="00956770"/>
    <w:rsid w:val="00956D14"/>
    <w:rsid w:val="00957BC3"/>
    <w:rsid w:val="009604CB"/>
    <w:rsid w:val="00960558"/>
    <w:rsid w:val="0096193B"/>
    <w:rsid w:val="00961FB6"/>
    <w:rsid w:val="00962CAD"/>
    <w:rsid w:val="009632AC"/>
    <w:rsid w:val="00963885"/>
    <w:rsid w:val="0096415B"/>
    <w:rsid w:val="00964B2D"/>
    <w:rsid w:val="00965627"/>
    <w:rsid w:val="00970D83"/>
    <w:rsid w:val="009713E5"/>
    <w:rsid w:val="00971AEC"/>
    <w:rsid w:val="009736C1"/>
    <w:rsid w:val="00973DC0"/>
    <w:rsid w:val="00974636"/>
    <w:rsid w:val="00975078"/>
    <w:rsid w:val="00976E10"/>
    <w:rsid w:val="00976FC4"/>
    <w:rsid w:val="00980569"/>
    <w:rsid w:val="00981D52"/>
    <w:rsid w:val="00981E73"/>
    <w:rsid w:val="0098236A"/>
    <w:rsid w:val="00982705"/>
    <w:rsid w:val="00983082"/>
    <w:rsid w:val="00983E29"/>
    <w:rsid w:val="00983E7C"/>
    <w:rsid w:val="00985A5E"/>
    <w:rsid w:val="00985DA1"/>
    <w:rsid w:val="00985F73"/>
    <w:rsid w:val="009869EA"/>
    <w:rsid w:val="009874D6"/>
    <w:rsid w:val="009875C9"/>
    <w:rsid w:val="00987794"/>
    <w:rsid w:val="009908B1"/>
    <w:rsid w:val="00990DF3"/>
    <w:rsid w:val="009917A1"/>
    <w:rsid w:val="00991C77"/>
    <w:rsid w:val="0099299A"/>
    <w:rsid w:val="00992D8A"/>
    <w:rsid w:val="009936DB"/>
    <w:rsid w:val="0099424F"/>
    <w:rsid w:val="0099513D"/>
    <w:rsid w:val="0099566B"/>
    <w:rsid w:val="00995EDC"/>
    <w:rsid w:val="00996045"/>
    <w:rsid w:val="00996848"/>
    <w:rsid w:val="009974FB"/>
    <w:rsid w:val="009A05EC"/>
    <w:rsid w:val="009A1726"/>
    <w:rsid w:val="009A2001"/>
    <w:rsid w:val="009A20D1"/>
    <w:rsid w:val="009A24DB"/>
    <w:rsid w:val="009A4DC0"/>
    <w:rsid w:val="009A4DEC"/>
    <w:rsid w:val="009A508D"/>
    <w:rsid w:val="009A5331"/>
    <w:rsid w:val="009A633A"/>
    <w:rsid w:val="009A6992"/>
    <w:rsid w:val="009B136E"/>
    <w:rsid w:val="009B1684"/>
    <w:rsid w:val="009B287E"/>
    <w:rsid w:val="009B3A2E"/>
    <w:rsid w:val="009B4BB0"/>
    <w:rsid w:val="009B5153"/>
    <w:rsid w:val="009B5641"/>
    <w:rsid w:val="009B5B49"/>
    <w:rsid w:val="009B5E8C"/>
    <w:rsid w:val="009B7B24"/>
    <w:rsid w:val="009C021D"/>
    <w:rsid w:val="009C049D"/>
    <w:rsid w:val="009C1588"/>
    <w:rsid w:val="009C1FA2"/>
    <w:rsid w:val="009C2465"/>
    <w:rsid w:val="009C2D78"/>
    <w:rsid w:val="009C362C"/>
    <w:rsid w:val="009C640D"/>
    <w:rsid w:val="009C66A1"/>
    <w:rsid w:val="009C7037"/>
    <w:rsid w:val="009C7C58"/>
    <w:rsid w:val="009D024E"/>
    <w:rsid w:val="009D19B1"/>
    <w:rsid w:val="009D2C83"/>
    <w:rsid w:val="009D34C6"/>
    <w:rsid w:val="009D403A"/>
    <w:rsid w:val="009D5BA0"/>
    <w:rsid w:val="009D69DD"/>
    <w:rsid w:val="009D6F71"/>
    <w:rsid w:val="009D7A22"/>
    <w:rsid w:val="009E0400"/>
    <w:rsid w:val="009E06EF"/>
    <w:rsid w:val="009E0746"/>
    <w:rsid w:val="009E0EF8"/>
    <w:rsid w:val="009E1D39"/>
    <w:rsid w:val="009E1EFE"/>
    <w:rsid w:val="009E1FB0"/>
    <w:rsid w:val="009E332A"/>
    <w:rsid w:val="009E3444"/>
    <w:rsid w:val="009E3AE3"/>
    <w:rsid w:val="009E632D"/>
    <w:rsid w:val="009E663A"/>
    <w:rsid w:val="009E675D"/>
    <w:rsid w:val="009E6929"/>
    <w:rsid w:val="009E7CFD"/>
    <w:rsid w:val="009E7DBE"/>
    <w:rsid w:val="009F0E59"/>
    <w:rsid w:val="009F1033"/>
    <w:rsid w:val="009F196E"/>
    <w:rsid w:val="009F2E44"/>
    <w:rsid w:val="009F3C2A"/>
    <w:rsid w:val="009F4C3D"/>
    <w:rsid w:val="009F56C6"/>
    <w:rsid w:val="009F5DC9"/>
    <w:rsid w:val="009F68BB"/>
    <w:rsid w:val="00A00AF6"/>
    <w:rsid w:val="00A00FC8"/>
    <w:rsid w:val="00A0186C"/>
    <w:rsid w:val="00A018FD"/>
    <w:rsid w:val="00A023C3"/>
    <w:rsid w:val="00A026FF"/>
    <w:rsid w:val="00A02EDE"/>
    <w:rsid w:val="00A04757"/>
    <w:rsid w:val="00A052DF"/>
    <w:rsid w:val="00A052F5"/>
    <w:rsid w:val="00A054B0"/>
    <w:rsid w:val="00A05F19"/>
    <w:rsid w:val="00A068BB"/>
    <w:rsid w:val="00A06A76"/>
    <w:rsid w:val="00A06B9A"/>
    <w:rsid w:val="00A06D59"/>
    <w:rsid w:val="00A1020E"/>
    <w:rsid w:val="00A108AE"/>
    <w:rsid w:val="00A11D8C"/>
    <w:rsid w:val="00A125A4"/>
    <w:rsid w:val="00A13BAF"/>
    <w:rsid w:val="00A1400E"/>
    <w:rsid w:val="00A14D61"/>
    <w:rsid w:val="00A15969"/>
    <w:rsid w:val="00A159CB"/>
    <w:rsid w:val="00A16685"/>
    <w:rsid w:val="00A1668F"/>
    <w:rsid w:val="00A166FC"/>
    <w:rsid w:val="00A167EB"/>
    <w:rsid w:val="00A16892"/>
    <w:rsid w:val="00A1694B"/>
    <w:rsid w:val="00A20FC9"/>
    <w:rsid w:val="00A217BA"/>
    <w:rsid w:val="00A22398"/>
    <w:rsid w:val="00A22587"/>
    <w:rsid w:val="00A24891"/>
    <w:rsid w:val="00A25077"/>
    <w:rsid w:val="00A2517A"/>
    <w:rsid w:val="00A252EC"/>
    <w:rsid w:val="00A261B1"/>
    <w:rsid w:val="00A269DF"/>
    <w:rsid w:val="00A26B70"/>
    <w:rsid w:val="00A27CFC"/>
    <w:rsid w:val="00A27D51"/>
    <w:rsid w:val="00A30856"/>
    <w:rsid w:val="00A32FFF"/>
    <w:rsid w:val="00A346C2"/>
    <w:rsid w:val="00A35CB9"/>
    <w:rsid w:val="00A36B1E"/>
    <w:rsid w:val="00A413E3"/>
    <w:rsid w:val="00A4380B"/>
    <w:rsid w:val="00A43A13"/>
    <w:rsid w:val="00A44007"/>
    <w:rsid w:val="00A447A2"/>
    <w:rsid w:val="00A4492E"/>
    <w:rsid w:val="00A45283"/>
    <w:rsid w:val="00A45B44"/>
    <w:rsid w:val="00A46B71"/>
    <w:rsid w:val="00A4700F"/>
    <w:rsid w:val="00A47F6C"/>
    <w:rsid w:val="00A502B3"/>
    <w:rsid w:val="00A50505"/>
    <w:rsid w:val="00A518C2"/>
    <w:rsid w:val="00A53C1B"/>
    <w:rsid w:val="00A54655"/>
    <w:rsid w:val="00A553D8"/>
    <w:rsid w:val="00A55BBC"/>
    <w:rsid w:val="00A564CC"/>
    <w:rsid w:val="00A577CD"/>
    <w:rsid w:val="00A57D2C"/>
    <w:rsid w:val="00A60180"/>
    <w:rsid w:val="00A601D5"/>
    <w:rsid w:val="00A60491"/>
    <w:rsid w:val="00A6169C"/>
    <w:rsid w:val="00A61D0B"/>
    <w:rsid w:val="00A623BE"/>
    <w:rsid w:val="00A629AD"/>
    <w:rsid w:val="00A63BA4"/>
    <w:rsid w:val="00A64DD8"/>
    <w:rsid w:val="00A65B2C"/>
    <w:rsid w:val="00A65E55"/>
    <w:rsid w:val="00A708CD"/>
    <w:rsid w:val="00A710A4"/>
    <w:rsid w:val="00A715C8"/>
    <w:rsid w:val="00A73950"/>
    <w:rsid w:val="00A73EEB"/>
    <w:rsid w:val="00A7418D"/>
    <w:rsid w:val="00A745E0"/>
    <w:rsid w:val="00A747DC"/>
    <w:rsid w:val="00A77BE3"/>
    <w:rsid w:val="00A77DC5"/>
    <w:rsid w:val="00A77FA1"/>
    <w:rsid w:val="00A80370"/>
    <w:rsid w:val="00A80CED"/>
    <w:rsid w:val="00A823B5"/>
    <w:rsid w:val="00A82579"/>
    <w:rsid w:val="00A8316E"/>
    <w:rsid w:val="00A83FDA"/>
    <w:rsid w:val="00A84017"/>
    <w:rsid w:val="00A84F6C"/>
    <w:rsid w:val="00A8556C"/>
    <w:rsid w:val="00A8567B"/>
    <w:rsid w:val="00A86A9D"/>
    <w:rsid w:val="00A91369"/>
    <w:rsid w:val="00A91EA3"/>
    <w:rsid w:val="00A93535"/>
    <w:rsid w:val="00A93FC3"/>
    <w:rsid w:val="00A95260"/>
    <w:rsid w:val="00A96D21"/>
    <w:rsid w:val="00A971DB"/>
    <w:rsid w:val="00A97A18"/>
    <w:rsid w:val="00A97BD2"/>
    <w:rsid w:val="00AA050A"/>
    <w:rsid w:val="00AA0C51"/>
    <w:rsid w:val="00AA12B8"/>
    <w:rsid w:val="00AA1A37"/>
    <w:rsid w:val="00AA1F14"/>
    <w:rsid w:val="00AA23F3"/>
    <w:rsid w:val="00AA2743"/>
    <w:rsid w:val="00AA4E21"/>
    <w:rsid w:val="00AA5F00"/>
    <w:rsid w:val="00AA60A0"/>
    <w:rsid w:val="00AA613D"/>
    <w:rsid w:val="00AB0300"/>
    <w:rsid w:val="00AB08C4"/>
    <w:rsid w:val="00AB16D3"/>
    <w:rsid w:val="00AB19C6"/>
    <w:rsid w:val="00AB2135"/>
    <w:rsid w:val="00AB26A6"/>
    <w:rsid w:val="00AB30C1"/>
    <w:rsid w:val="00AB4962"/>
    <w:rsid w:val="00AB62B0"/>
    <w:rsid w:val="00AB7C14"/>
    <w:rsid w:val="00AC0435"/>
    <w:rsid w:val="00AC2910"/>
    <w:rsid w:val="00AC33CE"/>
    <w:rsid w:val="00AC7160"/>
    <w:rsid w:val="00AC739C"/>
    <w:rsid w:val="00AC7B23"/>
    <w:rsid w:val="00AC7EBD"/>
    <w:rsid w:val="00AC7F16"/>
    <w:rsid w:val="00AD104E"/>
    <w:rsid w:val="00AD1237"/>
    <w:rsid w:val="00AD1B76"/>
    <w:rsid w:val="00AD22DC"/>
    <w:rsid w:val="00AD264D"/>
    <w:rsid w:val="00AD471A"/>
    <w:rsid w:val="00AD4ACF"/>
    <w:rsid w:val="00AD4BA1"/>
    <w:rsid w:val="00AD5CAF"/>
    <w:rsid w:val="00AD6334"/>
    <w:rsid w:val="00AD70A0"/>
    <w:rsid w:val="00AD773E"/>
    <w:rsid w:val="00AD7774"/>
    <w:rsid w:val="00AE1711"/>
    <w:rsid w:val="00AE1C8D"/>
    <w:rsid w:val="00AE2FA9"/>
    <w:rsid w:val="00AE3FD8"/>
    <w:rsid w:val="00AE4344"/>
    <w:rsid w:val="00AE5180"/>
    <w:rsid w:val="00AE6004"/>
    <w:rsid w:val="00AE653F"/>
    <w:rsid w:val="00AE7EDF"/>
    <w:rsid w:val="00AF0DC5"/>
    <w:rsid w:val="00AF1542"/>
    <w:rsid w:val="00AF3016"/>
    <w:rsid w:val="00AF375B"/>
    <w:rsid w:val="00AF6412"/>
    <w:rsid w:val="00AF7C0D"/>
    <w:rsid w:val="00B004E6"/>
    <w:rsid w:val="00B00BC9"/>
    <w:rsid w:val="00B01122"/>
    <w:rsid w:val="00B030C2"/>
    <w:rsid w:val="00B03DA4"/>
    <w:rsid w:val="00B04BC2"/>
    <w:rsid w:val="00B05DCB"/>
    <w:rsid w:val="00B05FD5"/>
    <w:rsid w:val="00B069A5"/>
    <w:rsid w:val="00B0769D"/>
    <w:rsid w:val="00B07795"/>
    <w:rsid w:val="00B07BA4"/>
    <w:rsid w:val="00B10B1B"/>
    <w:rsid w:val="00B10C38"/>
    <w:rsid w:val="00B11C1E"/>
    <w:rsid w:val="00B1259B"/>
    <w:rsid w:val="00B1283F"/>
    <w:rsid w:val="00B135AF"/>
    <w:rsid w:val="00B14939"/>
    <w:rsid w:val="00B15CA5"/>
    <w:rsid w:val="00B20C12"/>
    <w:rsid w:val="00B21087"/>
    <w:rsid w:val="00B2354E"/>
    <w:rsid w:val="00B244C9"/>
    <w:rsid w:val="00B248B1"/>
    <w:rsid w:val="00B2519C"/>
    <w:rsid w:val="00B27F8A"/>
    <w:rsid w:val="00B31604"/>
    <w:rsid w:val="00B320F8"/>
    <w:rsid w:val="00B330B1"/>
    <w:rsid w:val="00B34145"/>
    <w:rsid w:val="00B34659"/>
    <w:rsid w:val="00B356B1"/>
    <w:rsid w:val="00B3722D"/>
    <w:rsid w:val="00B41919"/>
    <w:rsid w:val="00B42470"/>
    <w:rsid w:val="00B42C06"/>
    <w:rsid w:val="00B42F42"/>
    <w:rsid w:val="00B43751"/>
    <w:rsid w:val="00B43FD8"/>
    <w:rsid w:val="00B4400E"/>
    <w:rsid w:val="00B45911"/>
    <w:rsid w:val="00B46197"/>
    <w:rsid w:val="00B462AB"/>
    <w:rsid w:val="00B4682B"/>
    <w:rsid w:val="00B476F5"/>
    <w:rsid w:val="00B503D5"/>
    <w:rsid w:val="00B50C54"/>
    <w:rsid w:val="00B522E3"/>
    <w:rsid w:val="00B523CB"/>
    <w:rsid w:val="00B52580"/>
    <w:rsid w:val="00B53822"/>
    <w:rsid w:val="00B5401E"/>
    <w:rsid w:val="00B540BC"/>
    <w:rsid w:val="00B543C8"/>
    <w:rsid w:val="00B545E0"/>
    <w:rsid w:val="00B54BE3"/>
    <w:rsid w:val="00B56248"/>
    <w:rsid w:val="00B56CC4"/>
    <w:rsid w:val="00B57D6C"/>
    <w:rsid w:val="00B6001D"/>
    <w:rsid w:val="00B60FFE"/>
    <w:rsid w:val="00B61874"/>
    <w:rsid w:val="00B6315C"/>
    <w:rsid w:val="00B6353D"/>
    <w:rsid w:val="00B63585"/>
    <w:rsid w:val="00B63AB0"/>
    <w:rsid w:val="00B63BAC"/>
    <w:rsid w:val="00B6463C"/>
    <w:rsid w:val="00B65451"/>
    <w:rsid w:val="00B65684"/>
    <w:rsid w:val="00B65A2F"/>
    <w:rsid w:val="00B65F3B"/>
    <w:rsid w:val="00B67B4C"/>
    <w:rsid w:val="00B700EA"/>
    <w:rsid w:val="00B7052F"/>
    <w:rsid w:val="00B705AF"/>
    <w:rsid w:val="00B7156C"/>
    <w:rsid w:val="00B728C0"/>
    <w:rsid w:val="00B736A7"/>
    <w:rsid w:val="00B74B72"/>
    <w:rsid w:val="00B76372"/>
    <w:rsid w:val="00B76E2F"/>
    <w:rsid w:val="00B77484"/>
    <w:rsid w:val="00B7793A"/>
    <w:rsid w:val="00B803DD"/>
    <w:rsid w:val="00B811BC"/>
    <w:rsid w:val="00B8308A"/>
    <w:rsid w:val="00B83A44"/>
    <w:rsid w:val="00B83C13"/>
    <w:rsid w:val="00B8448D"/>
    <w:rsid w:val="00B84A36"/>
    <w:rsid w:val="00B8539F"/>
    <w:rsid w:val="00B85724"/>
    <w:rsid w:val="00B85A55"/>
    <w:rsid w:val="00B85F87"/>
    <w:rsid w:val="00B865DD"/>
    <w:rsid w:val="00B86F43"/>
    <w:rsid w:val="00B87D97"/>
    <w:rsid w:val="00B909C3"/>
    <w:rsid w:val="00B90CB1"/>
    <w:rsid w:val="00B9267F"/>
    <w:rsid w:val="00B92C03"/>
    <w:rsid w:val="00B934B9"/>
    <w:rsid w:val="00B93F66"/>
    <w:rsid w:val="00B94B7F"/>
    <w:rsid w:val="00B95D59"/>
    <w:rsid w:val="00B96D3D"/>
    <w:rsid w:val="00BA008A"/>
    <w:rsid w:val="00BA092F"/>
    <w:rsid w:val="00BA28BF"/>
    <w:rsid w:val="00BA3027"/>
    <w:rsid w:val="00BA368B"/>
    <w:rsid w:val="00BA388C"/>
    <w:rsid w:val="00BA4368"/>
    <w:rsid w:val="00BA7C74"/>
    <w:rsid w:val="00BA7DEA"/>
    <w:rsid w:val="00BB0562"/>
    <w:rsid w:val="00BB15E8"/>
    <w:rsid w:val="00BB1A1A"/>
    <w:rsid w:val="00BB2480"/>
    <w:rsid w:val="00BB31C4"/>
    <w:rsid w:val="00BB41E9"/>
    <w:rsid w:val="00BB4602"/>
    <w:rsid w:val="00BB5F7E"/>
    <w:rsid w:val="00BB62B8"/>
    <w:rsid w:val="00BB62FC"/>
    <w:rsid w:val="00BB6C3A"/>
    <w:rsid w:val="00BC0072"/>
    <w:rsid w:val="00BC0AD2"/>
    <w:rsid w:val="00BC1534"/>
    <w:rsid w:val="00BC1FBC"/>
    <w:rsid w:val="00BC540A"/>
    <w:rsid w:val="00BC6E0E"/>
    <w:rsid w:val="00BC72AB"/>
    <w:rsid w:val="00BC774D"/>
    <w:rsid w:val="00BC7CB5"/>
    <w:rsid w:val="00BD07EB"/>
    <w:rsid w:val="00BD1663"/>
    <w:rsid w:val="00BD23FA"/>
    <w:rsid w:val="00BD3537"/>
    <w:rsid w:val="00BD40E1"/>
    <w:rsid w:val="00BD4792"/>
    <w:rsid w:val="00BD4846"/>
    <w:rsid w:val="00BD51E1"/>
    <w:rsid w:val="00BD52FC"/>
    <w:rsid w:val="00BD59A2"/>
    <w:rsid w:val="00BD5A54"/>
    <w:rsid w:val="00BD614E"/>
    <w:rsid w:val="00BD6687"/>
    <w:rsid w:val="00BE07F3"/>
    <w:rsid w:val="00BE10C5"/>
    <w:rsid w:val="00BE1242"/>
    <w:rsid w:val="00BE13B8"/>
    <w:rsid w:val="00BE1B2C"/>
    <w:rsid w:val="00BE226B"/>
    <w:rsid w:val="00BE2AD1"/>
    <w:rsid w:val="00BE2AFF"/>
    <w:rsid w:val="00BE2FE0"/>
    <w:rsid w:val="00BE4584"/>
    <w:rsid w:val="00BE4B5E"/>
    <w:rsid w:val="00BE6C0B"/>
    <w:rsid w:val="00BE6EC0"/>
    <w:rsid w:val="00BE7241"/>
    <w:rsid w:val="00BF0122"/>
    <w:rsid w:val="00BF0B8D"/>
    <w:rsid w:val="00BF1958"/>
    <w:rsid w:val="00BF1C40"/>
    <w:rsid w:val="00BF377A"/>
    <w:rsid w:val="00BF39F5"/>
    <w:rsid w:val="00BF3D27"/>
    <w:rsid w:val="00BF4283"/>
    <w:rsid w:val="00BF42DD"/>
    <w:rsid w:val="00BF49DC"/>
    <w:rsid w:val="00BF5078"/>
    <w:rsid w:val="00BF5296"/>
    <w:rsid w:val="00BF5E46"/>
    <w:rsid w:val="00BF6700"/>
    <w:rsid w:val="00C002BF"/>
    <w:rsid w:val="00C05446"/>
    <w:rsid w:val="00C05F01"/>
    <w:rsid w:val="00C062F8"/>
    <w:rsid w:val="00C06345"/>
    <w:rsid w:val="00C066BD"/>
    <w:rsid w:val="00C07936"/>
    <w:rsid w:val="00C07A5C"/>
    <w:rsid w:val="00C104FA"/>
    <w:rsid w:val="00C10965"/>
    <w:rsid w:val="00C11716"/>
    <w:rsid w:val="00C134EE"/>
    <w:rsid w:val="00C13B81"/>
    <w:rsid w:val="00C1594A"/>
    <w:rsid w:val="00C15C8F"/>
    <w:rsid w:val="00C16643"/>
    <w:rsid w:val="00C16CF2"/>
    <w:rsid w:val="00C1718F"/>
    <w:rsid w:val="00C20083"/>
    <w:rsid w:val="00C20357"/>
    <w:rsid w:val="00C225EF"/>
    <w:rsid w:val="00C22B11"/>
    <w:rsid w:val="00C22BE4"/>
    <w:rsid w:val="00C22FA3"/>
    <w:rsid w:val="00C22FEF"/>
    <w:rsid w:val="00C23E41"/>
    <w:rsid w:val="00C24125"/>
    <w:rsid w:val="00C2455A"/>
    <w:rsid w:val="00C24D3B"/>
    <w:rsid w:val="00C2530C"/>
    <w:rsid w:val="00C273A3"/>
    <w:rsid w:val="00C27DA9"/>
    <w:rsid w:val="00C315E4"/>
    <w:rsid w:val="00C31A26"/>
    <w:rsid w:val="00C31C59"/>
    <w:rsid w:val="00C321D2"/>
    <w:rsid w:val="00C32C4F"/>
    <w:rsid w:val="00C34EB0"/>
    <w:rsid w:val="00C35CF1"/>
    <w:rsid w:val="00C3698A"/>
    <w:rsid w:val="00C37BE6"/>
    <w:rsid w:val="00C40EC2"/>
    <w:rsid w:val="00C4153E"/>
    <w:rsid w:val="00C418C0"/>
    <w:rsid w:val="00C41AE6"/>
    <w:rsid w:val="00C41D8E"/>
    <w:rsid w:val="00C4334C"/>
    <w:rsid w:val="00C43C71"/>
    <w:rsid w:val="00C452B5"/>
    <w:rsid w:val="00C45DB8"/>
    <w:rsid w:val="00C46259"/>
    <w:rsid w:val="00C474A2"/>
    <w:rsid w:val="00C51AEE"/>
    <w:rsid w:val="00C5208B"/>
    <w:rsid w:val="00C55A26"/>
    <w:rsid w:val="00C55BE1"/>
    <w:rsid w:val="00C56633"/>
    <w:rsid w:val="00C570CB"/>
    <w:rsid w:val="00C57C00"/>
    <w:rsid w:val="00C57FB4"/>
    <w:rsid w:val="00C6057E"/>
    <w:rsid w:val="00C61A22"/>
    <w:rsid w:val="00C61DBA"/>
    <w:rsid w:val="00C62C4E"/>
    <w:rsid w:val="00C63AD8"/>
    <w:rsid w:val="00C63D50"/>
    <w:rsid w:val="00C64248"/>
    <w:rsid w:val="00C64DEC"/>
    <w:rsid w:val="00C653D9"/>
    <w:rsid w:val="00C654F4"/>
    <w:rsid w:val="00C66369"/>
    <w:rsid w:val="00C667F1"/>
    <w:rsid w:val="00C70D32"/>
    <w:rsid w:val="00C7110E"/>
    <w:rsid w:val="00C71F20"/>
    <w:rsid w:val="00C727F7"/>
    <w:rsid w:val="00C75198"/>
    <w:rsid w:val="00C75AC4"/>
    <w:rsid w:val="00C75B2A"/>
    <w:rsid w:val="00C76584"/>
    <w:rsid w:val="00C77DC2"/>
    <w:rsid w:val="00C8068E"/>
    <w:rsid w:val="00C81500"/>
    <w:rsid w:val="00C818E7"/>
    <w:rsid w:val="00C81E75"/>
    <w:rsid w:val="00C82A00"/>
    <w:rsid w:val="00C83EB3"/>
    <w:rsid w:val="00C86703"/>
    <w:rsid w:val="00C86C84"/>
    <w:rsid w:val="00C87611"/>
    <w:rsid w:val="00C90175"/>
    <w:rsid w:val="00C909D5"/>
    <w:rsid w:val="00C90F94"/>
    <w:rsid w:val="00C913A3"/>
    <w:rsid w:val="00C919D8"/>
    <w:rsid w:val="00C92ACD"/>
    <w:rsid w:val="00C938F7"/>
    <w:rsid w:val="00C93D9A"/>
    <w:rsid w:val="00C94725"/>
    <w:rsid w:val="00C9558A"/>
    <w:rsid w:val="00C96196"/>
    <w:rsid w:val="00C96262"/>
    <w:rsid w:val="00C96C4D"/>
    <w:rsid w:val="00C97A00"/>
    <w:rsid w:val="00CA029B"/>
    <w:rsid w:val="00CA083E"/>
    <w:rsid w:val="00CA2865"/>
    <w:rsid w:val="00CA32FD"/>
    <w:rsid w:val="00CA397A"/>
    <w:rsid w:val="00CA404F"/>
    <w:rsid w:val="00CB0ECF"/>
    <w:rsid w:val="00CB1127"/>
    <w:rsid w:val="00CB1C96"/>
    <w:rsid w:val="00CB3BF5"/>
    <w:rsid w:val="00CB3D0C"/>
    <w:rsid w:val="00CB410F"/>
    <w:rsid w:val="00CB4B03"/>
    <w:rsid w:val="00CB55C1"/>
    <w:rsid w:val="00CB56B1"/>
    <w:rsid w:val="00CB5AF2"/>
    <w:rsid w:val="00CB6216"/>
    <w:rsid w:val="00CB6DEA"/>
    <w:rsid w:val="00CB6E4B"/>
    <w:rsid w:val="00CC122F"/>
    <w:rsid w:val="00CC185E"/>
    <w:rsid w:val="00CC1B44"/>
    <w:rsid w:val="00CC2A7C"/>
    <w:rsid w:val="00CC362C"/>
    <w:rsid w:val="00CC366D"/>
    <w:rsid w:val="00CC4287"/>
    <w:rsid w:val="00CC45E6"/>
    <w:rsid w:val="00CC5DF2"/>
    <w:rsid w:val="00CC610A"/>
    <w:rsid w:val="00CC6FD9"/>
    <w:rsid w:val="00CC729B"/>
    <w:rsid w:val="00CC796F"/>
    <w:rsid w:val="00CD0E2C"/>
    <w:rsid w:val="00CD164C"/>
    <w:rsid w:val="00CD1839"/>
    <w:rsid w:val="00CD351E"/>
    <w:rsid w:val="00CD38C3"/>
    <w:rsid w:val="00CD4282"/>
    <w:rsid w:val="00CD48B6"/>
    <w:rsid w:val="00CD56BC"/>
    <w:rsid w:val="00CD69CB"/>
    <w:rsid w:val="00CD73CC"/>
    <w:rsid w:val="00CE047D"/>
    <w:rsid w:val="00CE0E0C"/>
    <w:rsid w:val="00CE0EB6"/>
    <w:rsid w:val="00CE10E6"/>
    <w:rsid w:val="00CE1C55"/>
    <w:rsid w:val="00CE2037"/>
    <w:rsid w:val="00CE23C4"/>
    <w:rsid w:val="00CE23F5"/>
    <w:rsid w:val="00CE354E"/>
    <w:rsid w:val="00CE3644"/>
    <w:rsid w:val="00CE5031"/>
    <w:rsid w:val="00CE579D"/>
    <w:rsid w:val="00CE61DC"/>
    <w:rsid w:val="00CE71C5"/>
    <w:rsid w:val="00CE7F1A"/>
    <w:rsid w:val="00CF0028"/>
    <w:rsid w:val="00CF06E5"/>
    <w:rsid w:val="00CF23D2"/>
    <w:rsid w:val="00CF28BC"/>
    <w:rsid w:val="00CF3A7C"/>
    <w:rsid w:val="00CF3F08"/>
    <w:rsid w:val="00CF44B4"/>
    <w:rsid w:val="00CF44EA"/>
    <w:rsid w:val="00CF4830"/>
    <w:rsid w:val="00CF4FAC"/>
    <w:rsid w:val="00CF7227"/>
    <w:rsid w:val="00CF7249"/>
    <w:rsid w:val="00D02C2B"/>
    <w:rsid w:val="00D03971"/>
    <w:rsid w:val="00D03D15"/>
    <w:rsid w:val="00D04007"/>
    <w:rsid w:val="00D048FF"/>
    <w:rsid w:val="00D056DE"/>
    <w:rsid w:val="00D05928"/>
    <w:rsid w:val="00D05B8B"/>
    <w:rsid w:val="00D05BB0"/>
    <w:rsid w:val="00D06896"/>
    <w:rsid w:val="00D07465"/>
    <w:rsid w:val="00D10953"/>
    <w:rsid w:val="00D115EA"/>
    <w:rsid w:val="00D1176A"/>
    <w:rsid w:val="00D11D65"/>
    <w:rsid w:val="00D12772"/>
    <w:rsid w:val="00D13464"/>
    <w:rsid w:val="00D13828"/>
    <w:rsid w:val="00D168FB"/>
    <w:rsid w:val="00D178FE"/>
    <w:rsid w:val="00D20175"/>
    <w:rsid w:val="00D21C06"/>
    <w:rsid w:val="00D21DDD"/>
    <w:rsid w:val="00D21F16"/>
    <w:rsid w:val="00D22301"/>
    <w:rsid w:val="00D23310"/>
    <w:rsid w:val="00D24417"/>
    <w:rsid w:val="00D24F72"/>
    <w:rsid w:val="00D26432"/>
    <w:rsid w:val="00D26A6E"/>
    <w:rsid w:val="00D26BA5"/>
    <w:rsid w:val="00D26F8B"/>
    <w:rsid w:val="00D270D5"/>
    <w:rsid w:val="00D271C0"/>
    <w:rsid w:val="00D27221"/>
    <w:rsid w:val="00D27D7B"/>
    <w:rsid w:val="00D304CC"/>
    <w:rsid w:val="00D30829"/>
    <w:rsid w:val="00D30B84"/>
    <w:rsid w:val="00D32572"/>
    <w:rsid w:val="00D33B32"/>
    <w:rsid w:val="00D33C82"/>
    <w:rsid w:val="00D3408A"/>
    <w:rsid w:val="00D35F63"/>
    <w:rsid w:val="00D370D1"/>
    <w:rsid w:val="00D40D77"/>
    <w:rsid w:val="00D41ECE"/>
    <w:rsid w:val="00D42D8E"/>
    <w:rsid w:val="00D44B38"/>
    <w:rsid w:val="00D45655"/>
    <w:rsid w:val="00D4716B"/>
    <w:rsid w:val="00D474D8"/>
    <w:rsid w:val="00D479F3"/>
    <w:rsid w:val="00D50126"/>
    <w:rsid w:val="00D50197"/>
    <w:rsid w:val="00D5073E"/>
    <w:rsid w:val="00D53868"/>
    <w:rsid w:val="00D5722B"/>
    <w:rsid w:val="00D620B0"/>
    <w:rsid w:val="00D6245D"/>
    <w:rsid w:val="00D627B3"/>
    <w:rsid w:val="00D62E6D"/>
    <w:rsid w:val="00D6322C"/>
    <w:rsid w:val="00D63FB0"/>
    <w:rsid w:val="00D644CA"/>
    <w:rsid w:val="00D64FDF"/>
    <w:rsid w:val="00D700AB"/>
    <w:rsid w:val="00D70407"/>
    <w:rsid w:val="00D708C6"/>
    <w:rsid w:val="00D70D75"/>
    <w:rsid w:val="00D71625"/>
    <w:rsid w:val="00D719A8"/>
    <w:rsid w:val="00D727E1"/>
    <w:rsid w:val="00D72B89"/>
    <w:rsid w:val="00D74F5C"/>
    <w:rsid w:val="00D756C4"/>
    <w:rsid w:val="00D75A5B"/>
    <w:rsid w:val="00D75F3F"/>
    <w:rsid w:val="00D76A98"/>
    <w:rsid w:val="00D76DFA"/>
    <w:rsid w:val="00D808FC"/>
    <w:rsid w:val="00D81B34"/>
    <w:rsid w:val="00D81EC5"/>
    <w:rsid w:val="00D8216C"/>
    <w:rsid w:val="00D826E0"/>
    <w:rsid w:val="00D82C37"/>
    <w:rsid w:val="00D82CF0"/>
    <w:rsid w:val="00D83652"/>
    <w:rsid w:val="00D838E6"/>
    <w:rsid w:val="00D85895"/>
    <w:rsid w:val="00D85DA4"/>
    <w:rsid w:val="00D8614A"/>
    <w:rsid w:val="00D86833"/>
    <w:rsid w:val="00D86900"/>
    <w:rsid w:val="00D87ED7"/>
    <w:rsid w:val="00D9100A"/>
    <w:rsid w:val="00D912DC"/>
    <w:rsid w:val="00D918F6"/>
    <w:rsid w:val="00D9221E"/>
    <w:rsid w:val="00D935C5"/>
    <w:rsid w:val="00D936FB"/>
    <w:rsid w:val="00D93D16"/>
    <w:rsid w:val="00D944D2"/>
    <w:rsid w:val="00D94750"/>
    <w:rsid w:val="00D94790"/>
    <w:rsid w:val="00D947A8"/>
    <w:rsid w:val="00D94FF1"/>
    <w:rsid w:val="00D95695"/>
    <w:rsid w:val="00D956E7"/>
    <w:rsid w:val="00D96452"/>
    <w:rsid w:val="00D9660D"/>
    <w:rsid w:val="00D9699F"/>
    <w:rsid w:val="00D969D5"/>
    <w:rsid w:val="00D97198"/>
    <w:rsid w:val="00DA05A2"/>
    <w:rsid w:val="00DA0E08"/>
    <w:rsid w:val="00DA0FF5"/>
    <w:rsid w:val="00DA17C4"/>
    <w:rsid w:val="00DA18E9"/>
    <w:rsid w:val="00DA1C97"/>
    <w:rsid w:val="00DA2639"/>
    <w:rsid w:val="00DA26BF"/>
    <w:rsid w:val="00DA3D4C"/>
    <w:rsid w:val="00DA46B6"/>
    <w:rsid w:val="00DA4BE0"/>
    <w:rsid w:val="00DA60E9"/>
    <w:rsid w:val="00DA7050"/>
    <w:rsid w:val="00DA7169"/>
    <w:rsid w:val="00DA7E6A"/>
    <w:rsid w:val="00DB0063"/>
    <w:rsid w:val="00DB06BA"/>
    <w:rsid w:val="00DB0BAE"/>
    <w:rsid w:val="00DB19A0"/>
    <w:rsid w:val="00DB215C"/>
    <w:rsid w:val="00DB5E1C"/>
    <w:rsid w:val="00DB6E0A"/>
    <w:rsid w:val="00DB7FA1"/>
    <w:rsid w:val="00DB7FBF"/>
    <w:rsid w:val="00DC00A1"/>
    <w:rsid w:val="00DC0A5A"/>
    <w:rsid w:val="00DC107B"/>
    <w:rsid w:val="00DC2446"/>
    <w:rsid w:val="00DC318F"/>
    <w:rsid w:val="00DC36E1"/>
    <w:rsid w:val="00DC3B2A"/>
    <w:rsid w:val="00DC3C97"/>
    <w:rsid w:val="00DC449C"/>
    <w:rsid w:val="00DC5FA5"/>
    <w:rsid w:val="00DC7188"/>
    <w:rsid w:val="00DC7574"/>
    <w:rsid w:val="00DC76FC"/>
    <w:rsid w:val="00DC7884"/>
    <w:rsid w:val="00DD1525"/>
    <w:rsid w:val="00DD1D34"/>
    <w:rsid w:val="00DD3A32"/>
    <w:rsid w:val="00DD400B"/>
    <w:rsid w:val="00DD4826"/>
    <w:rsid w:val="00DD54FA"/>
    <w:rsid w:val="00DD6614"/>
    <w:rsid w:val="00DD68AA"/>
    <w:rsid w:val="00DD6E24"/>
    <w:rsid w:val="00DE0F0B"/>
    <w:rsid w:val="00DE315F"/>
    <w:rsid w:val="00DE376E"/>
    <w:rsid w:val="00DE5C55"/>
    <w:rsid w:val="00DE5E1B"/>
    <w:rsid w:val="00DE5EB6"/>
    <w:rsid w:val="00DE642B"/>
    <w:rsid w:val="00DE6482"/>
    <w:rsid w:val="00DE6776"/>
    <w:rsid w:val="00DE708F"/>
    <w:rsid w:val="00DF135A"/>
    <w:rsid w:val="00DF1ADC"/>
    <w:rsid w:val="00DF3CD9"/>
    <w:rsid w:val="00DF3E53"/>
    <w:rsid w:val="00DF42D8"/>
    <w:rsid w:val="00DF5716"/>
    <w:rsid w:val="00DF5FE7"/>
    <w:rsid w:val="00DF76A9"/>
    <w:rsid w:val="00E01217"/>
    <w:rsid w:val="00E017E2"/>
    <w:rsid w:val="00E01B96"/>
    <w:rsid w:val="00E01C63"/>
    <w:rsid w:val="00E022B4"/>
    <w:rsid w:val="00E02959"/>
    <w:rsid w:val="00E02D8E"/>
    <w:rsid w:val="00E036AF"/>
    <w:rsid w:val="00E03723"/>
    <w:rsid w:val="00E03CF0"/>
    <w:rsid w:val="00E04D4B"/>
    <w:rsid w:val="00E10990"/>
    <w:rsid w:val="00E11888"/>
    <w:rsid w:val="00E11F4E"/>
    <w:rsid w:val="00E12824"/>
    <w:rsid w:val="00E13E4B"/>
    <w:rsid w:val="00E1460E"/>
    <w:rsid w:val="00E1487A"/>
    <w:rsid w:val="00E157C7"/>
    <w:rsid w:val="00E16233"/>
    <w:rsid w:val="00E1634E"/>
    <w:rsid w:val="00E16F69"/>
    <w:rsid w:val="00E20B05"/>
    <w:rsid w:val="00E20BF9"/>
    <w:rsid w:val="00E21872"/>
    <w:rsid w:val="00E22B30"/>
    <w:rsid w:val="00E22C49"/>
    <w:rsid w:val="00E2444F"/>
    <w:rsid w:val="00E252BE"/>
    <w:rsid w:val="00E256B5"/>
    <w:rsid w:val="00E25770"/>
    <w:rsid w:val="00E273D6"/>
    <w:rsid w:val="00E27FBC"/>
    <w:rsid w:val="00E30097"/>
    <w:rsid w:val="00E307DC"/>
    <w:rsid w:val="00E320BA"/>
    <w:rsid w:val="00E32141"/>
    <w:rsid w:val="00E32771"/>
    <w:rsid w:val="00E32794"/>
    <w:rsid w:val="00E32B11"/>
    <w:rsid w:val="00E32EC5"/>
    <w:rsid w:val="00E337ED"/>
    <w:rsid w:val="00E34001"/>
    <w:rsid w:val="00E34862"/>
    <w:rsid w:val="00E379E4"/>
    <w:rsid w:val="00E37CB0"/>
    <w:rsid w:val="00E407B3"/>
    <w:rsid w:val="00E415AA"/>
    <w:rsid w:val="00E41ED1"/>
    <w:rsid w:val="00E43A0F"/>
    <w:rsid w:val="00E43B60"/>
    <w:rsid w:val="00E43D7A"/>
    <w:rsid w:val="00E44353"/>
    <w:rsid w:val="00E44C45"/>
    <w:rsid w:val="00E4613B"/>
    <w:rsid w:val="00E46BC4"/>
    <w:rsid w:val="00E47819"/>
    <w:rsid w:val="00E47830"/>
    <w:rsid w:val="00E500D2"/>
    <w:rsid w:val="00E504B0"/>
    <w:rsid w:val="00E509CB"/>
    <w:rsid w:val="00E51F98"/>
    <w:rsid w:val="00E53551"/>
    <w:rsid w:val="00E543CE"/>
    <w:rsid w:val="00E55923"/>
    <w:rsid w:val="00E57710"/>
    <w:rsid w:val="00E57736"/>
    <w:rsid w:val="00E63318"/>
    <w:rsid w:val="00E648DB"/>
    <w:rsid w:val="00E64A8A"/>
    <w:rsid w:val="00E64BDC"/>
    <w:rsid w:val="00E64DEB"/>
    <w:rsid w:val="00E67DD0"/>
    <w:rsid w:val="00E70D2E"/>
    <w:rsid w:val="00E71310"/>
    <w:rsid w:val="00E7215B"/>
    <w:rsid w:val="00E7216B"/>
    <w:rsid w:val="00E741DA"/>
    <w:rsid w:val="00E7501D"/>
    <w:rsid w:val="00E75BA2"/>
    <w:rsid w:val="00E764B3"/>
    <w:rsid w:val="00E7725F"/>
    <w:rsid w:val="00E77528"/>
    <w:rsid w:val="00E80514"/>
    <w:rsid w:val="00E80E6A"/>
    <w:rsid w:val="00E84225"/>
    <w:rsid w:val="00E850EB"/>
    <w:rsid w:val="00E854A8"/>
    <w:rsid w:val="00E86984"/>
    <w:rsid w:val="00E871DB"/>
    <w:rsid w:val="00E87281"/>
    <w:rsid w:val="00E878B7"/>
    <w:rsid w:val="00E87F7B"/>
    <w:rsid w:val="00E9012D"/>
    <w:rsid w:val="00E907B0"/>
    <w:rsid w:val="00E90E53"/>
    <w:rsid w:val="00E91258"/>
    <w:rsid w:val="00E91494"/>
    <w:rsid w:val="00E92918"/>
    <w:rsid w:val="00E92EF5"/>
    <w:rsid w:val="00E93CDF"/>
    <w:rsid w:val="00E94581"/>
    <w:rsid w:val="00E9530B"/>
    <w:rsid w:val="00E97401"/>
    <w:rsid w:val="00E978BB"/>
    <w:rsid w:val="00EA01B8"/>
    <w:rsid w:val="00EA0BDD"/>
    <w:rsid w:val="00EA0E12"/>
    <w:rsid w:val="00EA1955"/>
    <w:rsid w:val="00EA36C0"/>
    <w:rsid w:val="00EA436C"/>
    <w:rsid w:val="00EA449B"/>
    <w:rsid w:val="00EA4F6D"/>
    <w:rsid w:val="00EA54F3"/>
    <w:rsid w:val="00EA5745"/>
    <w:rsid w:val="00EA7B09"/>
    <w:rsid w:val="00EB03FB"/>
    <w:rsid w:val="00EB107A"/>
    <w:rsid w:val="00EB11E1"/>
    <w:rsid w:val="00EB16B9"/>
    <w:rsid w:val="00EB18A5"/>
    <w:rsid w:val="00EB1B39"/>
    <w:rsid w:val="00EB1B64"/>
    <w:rsid w:val="00EB449B"/>
    <w:rsid w:val="00EB453A"/>
    <w:rsid w:val="00EB4892"/>
    <w:rsid w:val="00EB4D31"/>
    <w:rsid w:val="00EB51A1"/>
    <w:rsid w:val="00EB6077"/>
    <w:rsid w:val="00EB6723"/>
    <w:rsid w:val="00EB725C"/>
    <w:rsid w:val="00EB7C81"/>
    <w:rsid w:val="00EC0218"/>
    <w:rsid w:val="00EC118B"/>
    <w:rsid w:val="00EC1B7D"/>
    <w:rsid w:val="00EC1D21"/>
    <w:rsid w:val="00EC3246"/>
    <w:rsid w:val="00EC54B1"/>
    <w:rsid w:val="00EC72E1"/>
    <w:rsid w:val="00EC72EC"/>
    <w:rsid w:val="00ED00B1"/>
    <w:rsid w:val="00ED0145"/>
    <w:rsid w:val="00ED0952"/>
    <w:rsid w:val="00ED0AA8"/>
    <w:rsid w:val="00ED0BCF"/>
    <w:rsid w:val="00ED1493"/>
    <w:rsid w:val="00ED1DF6"/>
    <w:rsid w:val="00ED2F11"/>
    <w:rsid w:val="00ED32CE"/>
    <w:rsid w:val="00ED3FDE"/>
    <w:rsid w:val="00ED5DFA"/>
    <w:rsid w:val="00EE18C9"/>
    <w:rsid w:val="00EE2056"/>
    <w:rsid w:val="00EE227D"/>
    <w:rsid w:val="00EE231F"/>
    <w:rsid w:val="00EE3A3E"/>
    <w:rsid w:val="00EE4801"/>
    <w:rsid w:val="00EE50FF"/>
    <w:rsid w:val="00EE5A33"/>
    <w:rsid w:val="00EE6E45"/>
    <w:rsid w:val="00EE72DC"/>
    <w:rsid w:val="00EE7AE6"/>
    <w:rsid w:val="00EF017A"/>
    <w:rsid w:val="00EF05FE"/>
    <w:rsid w:val="00EF0762"/>
    <w:rsid w:val="00EF0B54"/>
    <w:rsid w:val="00EF21FC"/>
    <w:rsid w:val="00EF2C59"/>
    <w:rsid w:val="00EF2E13"/>
    <w:rsid w:val="00EF33FD"/>
    <w:rsid w:val="00EF42D2"/>
    <w:rsid w:val="00EF4460"/>
    <w:rsid w:val="00EF4F22"/>
    <w:rsid w:val="00EF626D"/>
    <w:rsid w:val="00EF6843"/>
    <w:rsid w:val="00EF78E4"/>
    <w:rsid w:val="00F0017D"/>
    <w:rsid w:val="00F003FE"/>
    <w:rsid w:val="00F01408"/>
    <w:rsid w:val="00F01852"/>
    <w:rsid w:val="00F01E44"/>
    <w:rsid w:val="00F0201B"/>
    <w:rsid w:val="00F031FD"/>
    <w:rsid w:val="00F038C2"/>
    <w:rsid w:val="00F05258"/>
    <w:rsid w:val="00F05765"/>
    <w:rsid w:val="00F07684"/>
    <w:rsid w:val="00F07D79"/>
    <w:rsid w:val="00F07FC7"/>
    <w:rsid w:val="00F11AFB"/>
    <w:rsid w:val="00F1229B"/>
    <w:rsid w:val="00F12ACB"/>
    <w:rsid w:val="00F12F44"/>
    <w:rsid w:val="00F12FA8"/>
    <w:rsid w:val="00F13858"/>
    <w:rsid w:val="00F13B44"/>
    <w:rsid w:val="00F146E2"/>
    <w:rsid w:val="00F15863"/>
    <w:rsid w:val="00F16533"/>
    <w:rsid w:val="00F16E84"/>
    <w:rsid w:val="00F17C1C"/>
    <w:rsid w:val="00F22296"/>
    <w:rsid w:val="00F24553"/>
    <w:rsid w:val="00F257F2"/>
    <w:rsid w:val="00F25A30"/>
    <w:rsid w:val="00F263F7"/>
    <w:rsid w:val="00F268E2"/>
    <w:rsid w:val="00F26B1A"/>
    <w:rsid w:val="00F26D5A"/>
    <w:rsid w:val="00F26FE2"/>
    <w:rsid w:val="00F270D6"/>
    <w:rsid w:val="00F273CF"/>
    <w:rsid w:val="00F2762A"/>
    <w:rsid w:val="00F2762D"/>
    <w:rsid w:val="00F27960"/>
    <w:rsid w:val="00F311B7"/>
    <w:rsid w:val="00F31B9A"/>
    <w:rsid w:val="00F31F54"/>
    <w:rsid w:val="00F3472B"/>
    <w:rsid w:val="00F34958"/>
    <w:rsid w:val="00F34D9F"/>
    <w:rsid w:val="00F356ED"/>
    <w:rsid w:val="00F357E0"/>
    <w:rsid w:val="00F37083"/>
    <w:rsid w:val="00F370B6"/>
    <w:rsid w:val="00F37B61"/>
    <w:rsid w:val="00F40034"/>
    <w:rsid w:val="00F40096"/>
    <w:rsid w:val="00F4021A"/>
    <w:rsid w:val="00F42583"/>
    <w:rsid w:val="00F43155"/>
    <w:rsid w:val="00F45095"/>
    <w:rsid w:val="00F4739C"/>
    <w:rsid w:val="00F47FCA"/>
    <w:rsid w:val="00F50255"/>
    <w:rsid w:val="00F5052C"/>
    <w:rsid w:val="00F50D98"/>
    <w:rsid w:val="00F50DED"/>
    <w:rsid w:val="00F52E7B"/>
    <w:rsid w:val="00F530D2"/>
    <w:rsid w:val="00F548FF"/>
    <w:rsid w:val="00F54B8B"/>
    <w:rsid w:val="00F55A5F"/>
    <w:rsid w:val="00F55C3E"/>
    <w:rsid w:val="00F55C91"/>
    <w:rsid w:val="00F55EBC"/>
    <w:rsid w:val="00F56B5A"/>
    <w:rsid w:val="00F56C79"/>
    <w:rsid w:val="00F60BCC"/>
    <w:rsid w:val="00F6167F"/>
    <w:rsid w:val="00F63394"/>
    <w:rsid w:val="00F635A6"/>
    <w:rsid w:val="00F654B7"/>
    <w:rsid w:val="00F70712"/>
    <w:rsid w:val="00F712F6"/>
    <w:rsid w:val="00F727CD"/>
    <w:rsid w:val="00F73F7C"/>
    <w:rsid w:val="00F7457A"/>
    <w:rsid w:val="00F74862"/>
    <w:rsid w:val="00F74C2D"/>
    <w:rsid w:val="00F75B42"/>
    <w:rsid w:val="00F767CB"/>
    <w:rsid w:val="00F76FB2"/>
    <w:rsid w:val="00F77198"/>
    <w:rsid w:val="00F80AC5"/>
    <w:rsid w:val="00F8171D"/>
    <w:rsid w:val="00F81D8C"/>
    <w:rsid w:val="00F8284E"/>
    <w:rsid w:val="00F82ED6"/>
    <w:rsid w:val="00F8542D"/>
    <w:rsid w:val="00F85AC9"/>
    <w:rsid w:val="00F864F3"/>
    <w:rsid w:val="00F867E1"/>
    <w:rsid w:val="00F86A41"/>
    <w:rsid w:val="00F879BA"/>
    <w:rsid w:val="00F87E94"/>
    <w:rsid w:val="00F91322"/>
    <w:rsid w:val="00F92AB9"/>
    <w:rsid w:val="00F92E10"/>
    <w:rsid w:val="00F93066"/>
    <w:rsid w:val="00F954D1"/>
    <w:rsid w:val="00F9595B"/>
    <w:rsid w:val="00F95A01"/>
    <w:rsid w:val="00F96499"/>
    <w:rsid w:val="00F97C59"/>
    <w:rsid w:val="00FA0C33"/>
    <w:rsid w:val="00FA19B6"/>
    <w:rsid w:val="00FA2C25"/>
    <w:rsid w:val="00FA51AD"/>
    <w:rsid w:val="00FA53C0"/>
    <w:rsid w:val="00FA5E81"/>
    <w:rsid w:val="00FA60C6"/>
    <w:rsid w:val="00FA6417"/>
    <w:rsid w:val="00FB0143"/>
    <w:rsid w:val="00FB18EA"/>
    <w:rsid w:val="00FB1BB5"/>
    <w:rsid w:val="00FB1DDE"/>
    <w:rsid w:val="00FB1E25"/>
    <w:rsid w:val="00FB2D0F"/>
    <w:rsid w:val="00FB3172"/>
    <w:rsid w:val="00FB3690"/>
    <w:rsid w:val="00FB3FF9"/>
    <w:rsid w:val="00FB4732"/>
    <w:rsid w:val="00FB50C4"/>
    <w:rsid w:val="00FB65C4"/>
    <w:rsid w:val="00FB6F46"/>
    <w:rsid w:val="00FB71CE"/>
    <w:rsid w:val="00FB740B"/>
    <w:rsid w:val="00FB7D10"/>
    <w:rsid w:val="00FC6C1E"/>
    <w:rsid w:val="00FC7C7D"/>
    <w:rsid w:val="00FD009D"/>
    <w:rsid w:val="00FD02E3"/>
    <w:rsid w:val="00FD0E08"/>
    <w:rsid w:val="00FD2374"/>
    <w:rsid w:val="00FD2ADB"/>
    <w:rsid w:val="00FD5B4B"/>
    <w:rsid w:val="00FD683E"/>
    <w:rsid w:val="00FD71B4"/>
    <w:rsid w:val="00FE0A34"/>
    <w:rsid w:val="00FE0AC2"/>
    <w:rsid w:val="00FE0C03"/>
    <w:rsid w:val="00FE0E4D"/>
    <w:rsid w:val="00FE1FCD"/>
    <w:rsid w:val="00FE2896"/>
    <w:rsid w:val="00FE78F8"/>
    <w:rsid w:val="00FF01C0"/>
    <w:rsid w:val="00FF060C"/>
    <w:rsid w:val="00FF36F6"/>
    <w:rsid w:val="00FF3D48"/>
    <w:rsid w:val="00FF442E"/>
    <w:rsid w:val="00FF4BD7"/>
    <w:rsid w:val="00FF5AEE"/>
    <w:rsid w:val="00FF5C2B"/>
    <w:rsid w:val="00FF5E59"/>
    <w:rsid w:val="00FF5F18"/>
    <w:rsid w:val="00FF6A71"/>
    <w:rsid w:val="00FF71E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A1EFF2B-73CD-42B1-9911-7E5849227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67CC"/>
    <w:rPr>
      <w:sz w:val="24"/>
      <w:szCs w:val="24"/>
      <w:lang w:val="en-US"/>
    </w:rPr>
  </w:style>
  <w:style w:type="paragraph" w:styleId="Heading1">
    <w:name w:val="heading 1"/>
    <w:basedOn w:val="Normal"/>
    <w:next w:val="Normal"/>
    <w:qFormat/>
    <w:rsid w:val="00EF78E4"/>
    <w:pPr>
      <w:keepNext/>
      <w:ind w:right="181"/>
      <w:outlineLvl w:val="0"/>
    </w:pPr>
    <w:rPr>
      <w:rFonts w:ascii="Franklin Gothic Medium" w:hAnsi="Franklin Gothic Medium"/>
      <w:b/>
    </w:rPr>
  </w:style>
  <w:style w:type="paragraph" w:styleId="Heading2">
    <w:name w:val="heading 2"/>
    <w:basedOn w:val="Normal"/>
    <w:next w:val="Normal"/>
    <w:qFormat/>
    <w:rsid w:val="00EF78E4"/>
    <w:pPr>
      <w:keepNext/>
      <w:pBdr>
        <w:top w:val="single" w:sz="4" w:space="1" w:color="auto"/>
        <w:left w:val="single" w:sz="4" w:space="4" w:color="auto"/>
        <w:bottom w:val="single" w:sz="4" w:space="1" w:color="auto"/>
        <w:right w:val="single" w:sz="4" w:space="4" w:color="auto"/>
      </w:pBdr>
      <w:ind w:left="360" w:hanging="360"/>
      <w:jc w:val="center"/>
      <w:outlineLvl w:val="1"/>
    </w:pPr>
    <w:rPr>
      <w:rFonts w:ascii="Impact" w:hAnsi="Impact"/>
      <w:sz w:val="32"/>
      <w:szCs w:val="32"/>
    </w:rPr>
  </w:style>
  <w:style w:type="paragraph" w:styleId="Heading3">
    <w:name w:val="heading 3"/>
    <w:basedOn w:val="Normal"/>
    <w:next w:val="Normal"/>
    <w:qFormat/>
    <w:rsid w:val="00EF78E4"/>
    <w:pPr>
      <w:keepNext/>
      <w:ind w:left="1080" w:right="720" w:hanging="360"/>
      <w:outlineLvl w:val="2"/>
    </w:pPr>
    <w:rPr>
      <w:rFonts w:ascii="Franklin Gothic Medium" w:hAnsi="Franklin Gothic Medium"/>
      <w:b/>
      <w:sz w:val="20"/>
      <w:szCs w:val="20"/>
    </w:rPr>
  </w:style>
  <w:style w:type="paragraph" w:styleId="Heading4">
    <w:name w:val="heading 4"/>
    <w:basedOn w:val="Normal"/>
    <w:next w:val="Normal"/>
    <w:qFormat/>
    <w:rsid w:val="00EF78E4"/>
    <w:pPr>
      <w:keepNext/>
      <w:ind w:left="360" w:hanging="360"/>
      <w:jc w:val="center"/>
      <w:outlineLvl w:val="3"/>
    </w:pPr>
    <w:rPr>
      <w:rFonts w:ascii="Impact" w:hAnsi="Impact"/>
      <w:sz w:val="28"/>
    </w:rPr>
  </w:style>
  <w:style w:type="paragraph" w:styleId="Heading5">
    <w:name w:val="heading 5"/>
    <w:basedOn w:val="Normal"/>
    <w:next w:val="Normal"/>
    <w:qFormat/>
    <w:rsid w:val="00EF78E4"/>
    <w:pPr>
      <w:keepNext/>
      <w:outlineLvl w:val="4"/>
    </w:pPr>
    <w:rPr>
      <w:rFonts w:ascii="Franklin Gothic Medium" w:hAnsi="Franklin Gothic Medium"/>
      <w:i/>
      <w:sz w:val="20"/>
      <w:szCs w:val="18"/>
    </w:rPr>
  </w:style>
  <w:style w:type="paragraph" w:styleId="Heading6">
    <w:name w:val="heading 6"/>
    <w:basedOn w:val="Normal"/>
    <w:next w:val="Normal"/>
    <w:qFormat/>
    <w:rsid w:val="00EF78E4"/>
    <w:pPr>
      <w:keepNext/>
      <w:pBdr>
        <w:top w:val="single" w:sz="4" w:space="1" w:color="auto"/>
        <w:left w:val="single" w:sz="4" w:space="4" w:color="auto"/>
        <w:bottom w:val="single" w:sz="4" w:space="1" w:color="auto"/>
        <w:right w:val="single" w:sz="4" w:space="4" w:color="auto"/>
      </w:pBdr>
      <w:ind w:left="720" w:right="720" w:hanging="360"/>
      <w:jc w:val="center"/>
      <w:outlineLvl w:val="5"/>
    </w:pPr>
    <w:rPr>
      <w:rFonts w:ascii="Lucida Sans Unicode" w:hAnsi="Lucida Sans Unicode"/>
      <w:sz w:val="28"/>
    </w:rPr>
  </w:style>
  <w:style w:type="paragraph" w:styleId="Heading7">
    <w:name w:val="heading 7"/>
    <w:basedOn w:val="Normal"/>
    <w:next w:val="Normal"/>
    <w:qFormat/>
    <w:rsid w:val="00EF78E4"/>
    <w:pPr>
      <w:keepNext/>
      <w:outlineLvl w:val="6"/>
    </w:pPr>
    <w:rPr>
      <w:rFonts w:ascii="Franklin Gothic Medium" w:hAnsi="Franklin Gothic Medium"/>
      <w:i/>
      <w:sz w:val="18"/>
    </w:rPr>
  </w:style>
  <w:style w:type="paragraph" w:styleId="Heading8">
    <w:name w:val="heading 8"/>
    <w:basedOn w:val="Normal"/>
    <w:next w:val="Normal"/>
    <w:qFormat/>
    <w:rsid w:val="00EF78E4"/>
    <w:pPr>
      <w:keepNext/>
      <w:outlineLvl w:val="7"/>
    </w:pPr>
    <w:rPr>
      <w:sz w:val="22"/>
      <w:u w:val="single"/>
    </w:rPr>
  </w:style>
  <w:style w:type="paragraph" w:styleId="Heading9">
    <w:name w:val="heading 9"/>
    <w:basedOn w:val="Normal"/>
    <w:next w:val="Normal"/>
    <w:qFormat/>
    <w:rsid w:val="00EF78E4"/>
    <w:pPr>
      <w:keepNext/>
      <w:outlineLvl w:val="8"/>
    </w:pPr>
    <w:rPr>
      <w:rFonts w:ascii="Franklin Gothic Medium" w:hAnsi="Franklin Gothic Medium"/>
      <w:b/>
      <w:b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F78E4"/>
    <w:rPr>
      <w:color w:val="0000FF"/>
      <w:u w:val="single"/>
    </w:rPr>
  </w:style>
  <w:style w:type="character" w:styleId="FollowedHyperlink">
    <w:name w:val="FollowedHyperlink"/>
    <w:rsid w:val="00EF78E4"/>
    <w:rPr>
      <w:color w:val="800080"/>
      <w:u w:val="single"/>
    </w:rPr>
  </w:style>
  <w:style w:type="paragraph" w:styleId="BlockText">
    <w:name w:val="Block Text"/>
    <w:basedOn w:val="Normal"/>
    <w:rsid w:val="00EF78E4"/>
    <w:pPr>
      <w:ind w:left="720" w:right="720" w:hanging="360"/>
    </w:pPr>
  </w:style>
  <w:style w:type="paragraph" w:styleId="BodyTextIndent">
    <w:name w:val="Body Text Indent"/>
    <w:basedOn w:val="Normal"/>
    <w:rsid w:val="00EF78E4"/>
    <w:pPr>
      <w:ind w:left="360"/>
    </w:pPr>
    <w:rPr>
      <w:rFonts w:ascii="Franklin Gothic Medium" w:hAnsi="Franklin Gothic Medium"/>
      <w:sz w:val="16"/>
    </w:rPr>
  </w:style>
  <w:style w:type="character" w:styleId="Strong">
    <w:name w:val="Strong"/>
    <w:uiPriority w:val="22"/>
    <w:qFormat/>
    <w:rsid w:val="00EF78E4"/>
    <w:rPr>
      <w:b/>
      <w:bCs/>
    </w:rPr>
  </w:style>
  <w:style w:type="character" w:styleId="Emphasis">
    <w:name w:val="Emphasis"/>
    <w:uiPriority w:val="20"/>
    <w:qFormat/>
    <w:rsid w:val="00EF78E4"/>
    <w:rPr>
      <w:i/>
      <w:iCs/>
    </w:rPr>
  </w:style>
  <w:style w:type="paragraph" w:styleId="BodyText">
    <w:name w:val="Body Text"/>
    <w:basedOn w:val="Normal"/>
    <w:rsid w:val="00EF78E4"/>
    <w:rPr>
      <w:sz w:val="20"/>
    </w:rPr>
  </w:style>
  <w:style w:type="paragraph" w:styleId="BodyText2">
    <w:name w:val="Body Text 2"/>
    <w:basedOn w:val="Normal"/>
    <w:rsid w:val="00EF78E4"/>
    <w:rPr>
      <w:rFonts w:ascii="Franklin Gothic Medium" w:hAnsi="Franklin Gothic Medium"/>
      <w:b/>
      <w:sz w:val="20"/>
    </w:rPr>
  </w:style>
  <w:style w:type="paragraph" w:styleId="Title">
    <w:name w:val="Title"/>
    <w:basedOn w:val="Normal"/>
    <w:qFormat/>
    <w:rsid w:val="00EF78E4"/>
    <w:pPr>
      <w:jc w:val="center"/>
    </w:pPr>
    <w:rPr>
      <w:rFonts w:ascii="Lucida Sans" w:hAnsi="Lucida Sans"/>
      <w:b/>
      <w:szCs w:val="20"/>
      <w:u w:val="single"/>
    </w:rPr>
  </w:style>
  <w:style w:type="paragraph" w:styleId="Subtitle">
    <w:name w:val="Subtitle"/>
    <w:basedOn w:val="Normal"/>
    <w:qFormat/>
    <w:rsid w:val="00EF78E4"/>
    <w:pPr>
      <w:jc w:val="center"/>
    </w:pPr>
    <w:rPr>
      <w:b/>
      <w:i/>
      <w:sz w:val="22"/>
      <w:szCs w:val="20"/>
    </w:rPr>
  </w:style>
  <w:style w:type="paragraph" w:styleId="BodyText3">
    <w:name w:val="Body Text 3"/>
    <w:basedOn w:val="Normal"/>
    <w:rsid w:val="00EF78E4"/>
    <w:rPr>
      <w:rFonts w:ascii="Arial" w:hAnsi="Arial" w:cs="Arial"/>
      <w:i/>
      <w:sz w:val="18"/>
    </w:rPr>
  </w:style>
  <w:style w:type="paragraph" w:styleId="BodyTextIndent2">
    <w:name w:val="Body Text Indent 2"/>
    <w:basedOn w:val="Normal"/>
    <w:rsid w:val="00EF78E4"/>
    <w:pPr>
      <w:ind w:left="720"/>
    </w:pPr>
    <w:rPr>
      <w:rFonts w:ascii="Arial" w:hAnsi="Arial" w:cs="Arial"/>
      <w:i/>
      <w:iCs/>
      <w:sz w:val="20"/>
    </w:rPr>
  </w:style>
  <w:style w:type="paragraph" w:styleId="NormalWeb">
    <w:name w:val="Normal (Web)"/>
    <w:basedOn w:val="Normal"/>
    <w:uiPriority w:val="99"/>
    <w:rsid w:val="00C41D8E"/>
    <w:pPr>
      <w:spacing w:before="100" w:beforeAutospacing="1" w:after="100" w:afterAutospacing="1"/>
    </w:pPr>
  </w:style>
  <w:style w:type="paragraph" w:styleId="DocumentMap">
    <w:name w:val="Document Map"/>
    <w:basedOn w:val="Normal"/>
    <w:semiHidden/>
    <w:rsid w:val="00BA3027"/>
    <w:pPr>
      <w:shd w:val="clear" w:color="auto" w:fill="000080"/>
    </w:pPr>
    <w:rPr>
      <w:rFonts w:ascii="Tahoma" w:hAnsi="Tahoma" w:cs="Tahoma"/>
      <w:sz w:val="20"/>
      <w:szCs w:val="20"/>
    </w:rPr>
  </w:style>
  <w:style w:type="character" w:customStyle="1" w:styleId="lectioncitation">
    <w:name w:val="lection_citation"/>
    <w:basedOn w:val="DefaultParagraphFont"/>
    <w:rsid w:val="000206A4"/>
  </w:style>
  <w:style w:type="paragraph" w:styleId="BalloonText">
    <w:name w:val="Balloon Text"/>
    <w:basedOn w:val="Normal"/>
    <w:link w:val="BalloonTextChar"/>
    <w:rsid w:val="004212D0"/>
    <w:rPr>
      <w:rFonts w:ascii="Segoe UI" w:hAnsi="Segoe UI" w:cs="Segoe UI"/>
      <w:sz w:val="18"/>
      <w:szCs w:val="18"/>
    </w:rPr>
  </w:style>
  <w:style w:type="character" w:customStyle="1" w:styleId="BalloonTextChar">
    <w:name w:val="Balloon Text Char"/>
    <w:link w:val="BalloonText"/>
    <w:rsid w:val="004212D0"/>
    <w:rPr>
      <w:rFonts w:ascii="Segoe UI" w:hAnsi="Segoe UI" w:cs="Segoe UI"/>
      <w:sz w:val="18"/>
      <w:szCs w:val="18"/>
      <w:lang w:val="en-US" w:eastAsia="en-US"/>
    </w:rPr>
  </w:style>
  <w:style w:type="table" w:styleId="TableGrid">
    <w:name w:val="Table Grid"/>
    <w:basedOn w:val="TableNormal"/>
    <w:uiPriority w:val="39"/>
    <w:rsid w:val="00AE3F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3601E"/>
    <w:rPr>
      <w:sz w:val="24"/>
      <w:szCs w:val="24"/>
      <w:lang w:val="en-US"/>
    </w:rPr>
  </w:style>
  <w:style w:type="paragraph" w:styleId="Header">
    <w:name w:val="header"/>
    <w:basedOn w:val="Normal"/>
    <w:link w:val="HeaderChar"/>
    <w:unhideWhenUsed/>
    <w:rsid w:val="003A37E7"/>
    <w:pPr>
      <w:tabs>
        <w:tab w:val="center" w:pos="4680"/>
        <w:tab w:val="right" w:pos="9360"/>
      </w:tabs>
    </w:pPr>
  </w:style>
  <w:style w:type="character" w:customStyle="1" w:styleId="HeaderChar">
    <w:name w:val="Header Char"/>
    <w:basedOn w:val="DefaultParagraphFont"/>
    <w:link w:val="Header"/>
    <w:rsid w:val="003A37E7"/>
    <w:rPr>
      <w:sz w:val="24"/>
      <w:szCs w:val="24"/>
      <w:lang w:val="en-US"/>
    </w:rPr>
  </w:style>
  <w:style w:type="paragraph" w:styleId="Footer">
    <w:name w:val="footer"/>
    <w:basedOn w:val="Normal"/>
    <w:link w:val="FooterChar"/>
    <w:uiPriority w:val="99"/>
    <w:unhideWhenUsed/>
    <w:rsid w:val="003A37E7"/>
    <w:pPr>
      <w:tabs>
        <w:tab w:val="center" w:pos="4680"/>
        <w:tab w:val="right" w:pos="9360"/>
      </w:tabs>
    </w:pPr>
  </w:style>
  <w:style w:type="character" w:customStyle="1" w:styleId="FooterChar">
    <w:name w:val="Footer Char"/>
    <w:basedOn w:val="DefaultParagraphFont"/>
    <w:link w:val="Footer"/>
    <w:uiPriority w:val="99"/>
    <w:rsid w:val="003A37E7"/>
    <w:rPr>
      <w:sz w:val="24"/>
      <w:szCs w:val="24"/>
      <w:lang w:val="en-US"/>
    </w:rPr>
  </w:style>
  <w:style w:type="paragraph" w:styleId="ListParagraph">
    <w:name w:val="List Paragraph"/>
    <w:basedOn w:val="Normal"/>
    <w:uiPriority w:val="34"/>
    <w:qFormat/>
    <w:rsid w:val="0050720E"/>
    <w:pPr>
      <w:ind w:left="720"/>
      <w:contextualSpacing/>
    </w:pPr>
  </w:style>
  <w:style w:type="character" w:customStyle="1" w:styleId="UnresolvedMention1">
    <w:name w:val="Unresolved Mention1"/>
    <w:basedOn w:val="DefaultParagraphFont"/>
    <w:uiPriority w:val="99"/>
    <w:semiHidden/>
    <w:unhideWhenUsed/>
    <w:rsid w:val="00A82579"/>
    <w:rPr>
      <w:color w:val="808080"/>
      <w:shd w:val="clear" w:color="auto" w:fill="E6E6E6"/>
    </w:rPr>
  </w:style>
  <w:style w:type="character" w:customStyle="1" w:styleId="UnresolvedMention2">
    <w:name w:val="Unresolved Mention2"/>
    <w:basedOn w:val="DefaultParagraphFont"/>
    <w:uiPriority w:val="99"/>
    <w:semiHidden/>
    <w:unhideWhenUsed/>
    <w:rsid w:val="0077272D"/>
    <w:rPr>
      <w:color w:val="808080"/>
      <w:shd w:val="clear" w:color="auto" w:fill="E6E6E6"/>
    </w:rPr>
  </w:style>
  <w:style w:type="character" w:customStyle="1" w:styleId="UnresolvedMention3">
    <w:name w:val="Unresolved Mention3"/>
    <w:basedOn w:val="DefaultParagraphFont"/>
    <w:uiPriority w:val="99"/>
    <w:semiHidden/>
    <w:unhideWhenUsed/>
    <w:rsid w:val="00BC1534"/>
    <w:rPr>
      <w:color w:val="605E5C"/>
      <w:shd w:val="clear" w:color="auto" w:fill="E1DFDD"/>
    </w:rPr>
  </w:style>
  <w:style w:type="character" w:customStyle="1" w:styleId="UnresolvedMention4">
    <w:name w:val="Unresolved Mention4"/>
    <w:basedOn w:val="DefaultParagraphFont"/>
    <w:uiPriority w:val="99"/>
    <w:semiHidden/>
    <w:unhideWhenUsed/>
    <w:rsid w:val="0074320E"/>
    <w:rPr>
      <w:color w:val="605E5C"/>
      <w:shd w:val="clear" w:color="auto" w:fill="E1DFDD"/>
    </w:rPr>
  </w:style>
  <w:style w:type="character" w:customStyle="1" w:styleId="UnresolvedMention5">
    <w:name w:val="Unresolved Mention5"/>
    <w:basedOn w:val="DefaultParagraphFont"/>
    <w:uiPriority w:val="99"/>
    <w:semiHidden/>
    <w:unhideWhenUsed/>
    <w:rsid w:val="005453F9"/>
    <w:rPr>
      <w:color w:val="605E5C"/>
      <w:shd w:val="clear" w:color="auto" w:fill="E1DFDD"/>
    </w:rPr>
  </w:style>
  <w:style w:type="character" w:customStyle="1" w:styleId="UnresolvedMention6">
    <w:name w:val="Unresolved Mention6"/>
    <w:basedOn w:val="DefaultParagraphFont"/>
    <w:uiPriority w:val="99"/>
    <w:semiHidden/>
    <w:unhideWhenUsed/>
    <w:rsid w:val="00CF06E5"/>
    <w:rPr>
      <w:color w:val="605E5C"/>
      <w:shd w:val="clear" w:color="auto" w:fill="E1DFDD"/>
    </w:rPr>
  </w:style>
  <w:style w:type="character" w:customStyle="1" w:styleId="UnresolvedMention7">
    <w:name w:val="Unresolved Mention7"/>
    <w:basedOn w:val="DefaultParagraphFont"/>
    <w:uiPriority w:val="99"/>
    <w:semiHidden/>
    <w:unhideWhenUsed/>
    <w:rsid w:val="00A15969"/>
    <w:rPr>
      <w:color w:val="605E5C"/>
      <w:shd w:val="clear" w:color="auto" w:fill="E1DFDD"/>
    </w:rPr>
  </w:style>
  <w:style w:type="character" w:customStyle="1" w:styleId="UnresolvedMention8">
    <w:name w:val="Unresolved Mention8"/>
    <w:basedOn w:val="DefaultParagraphFont"/>
    <w:uiPriority w:val="99"/>
    <w:semiHidden/>
    <w:unhideWhenUsed/>
    <w:rsid w:val="00477A3D"/>
    <w:rPr>
      <w:color w:val="605E5C"/>
      <w:shd w:val="clear" w:color="auto" w:fill="E1DFDD"/>
    </w:rPr>
  </w:style>
  <w:style w:type="character" w:customStyle="1" w:styleId="UnresolvedMention9">
    <w:name w:val="Unresolved Mention9"/>
    <w:basedOn w:val="DefaultParagraphFont"/>
    <w:uiPriority w:val="99"/>
    <w:semiHidden/>
    <w:unhideWhenUsed/>
    <w:rsid w:val="00AB19C6"/>
    <w:rPr>
      <w:color w:val="605E5C"/>
      <w:shd w:val="clear" w:color="auto" w:fill="E1DFDD"/>
    </w:rPr>
  </w:style>
  <w:style w:type="character" w:customStyle="1" w:styleId="UnresolvedMention10">
    <w:name w:val="Unresolved Mention10"/>
    <w:basedOn w:val="DefaultParagraphFont"/>
    <w:uiPriority w:val="99"/>
    <w:semiHidden/>
    <w:unhideWhenUsed/>
    <w:rsid w:val="00562B0F"/>
    <w:rPr>
      <w:color w:val="605E5C"/>
      <w:shd w:val="clear" w:color="auto" w:fill="E1DFDD"/>
    </w:rPr>
  </w:style>
  <w:style w:type="character" w:customStyle="1" w:styleId="UnresolvedMention11">
    <w:name w:val="Unresolved Mention11"/>
    <w:basedOn w:val="DefaultParagraphFont"/>
    <w:uiPriority w:val="99"/>
    <w:semiHidden/>
    <w:unhideWhenUsed/>
    <w:rsid w:val="00D271C0"/>
    <w:rPr>
      <w:color w:val="605E5C"/>
      <w:shd w:val="clear" w:color="auto" w:fill="E1DFDD"/>
    </w:rPr>
  </w:style>
  <w:style w:type="character" w:customStyle="1" w:styleId="UnresolvedMention12">
    <w:name w:val="Unresolved Mention12"/>
    <w:basedOn w:val="DefaultParagraphFont"/>
    <w:uiPriority w:val="99"/>
    <w:semiHidden/>
    <w:unhideWhenUsed/>
    <w:rsid w:val="004B0DFC"/>
    <w:rPr>
      <w:color w:val="605E5C"/>
      <w:shd w:val="clear" w:color="auto" w:fill="E1DFDD"/>
    </w:rPr>
  </w:style>
  <w:style w:type="paragraph" w:styleId="PlainText">
    <w:name w:val="Plain Text"/>
    <w:basedOn w:val="Normal"/>
    <w:link w:val="PlainTextChar"/>
    <w:uiPriority w:val="99"/>
    <w:unhideWhenUsed/>
    <w:rsid w:val="003C742C"/>
    <w:rPr>
      <w:rFonts w:ascii="Calibri" w:eastAsiaTheme="minorHAnsi" w:hAnsi="Calibri" w:cs="Consolas"/>
      <w:sz w:val="22"/>
      <w:szCs w:val="21"/>
      <w:lang w:val="en-CA"/>
    </w:rPr>
  </w:style>
  <w:style w:type="character" w:customStyle="1" w:styleId="PlainTextChar">
    <w:name w:val="Plain Text Char"/>
    <w:basedOn w:val="DefaultParagraphFont"/>
    <w:link w:val="PlainText"/>
    <w:uiPriority w:val="99"/>
    <w:rsid w:val="003C742C"/>
    <w:rPr>
      <w:rFonts w:ascii="Calibri" w:eastAsiaTheme="minorHAnsi" w:hAnsi="Calibri" w:cs="Consolas"/>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87402">
      <w:bodyDiv w:val="1"/>
      <w:marLeft w:val="0"/>
      <w:marRight w:val="0"/>
      <w:marTop w:val="0"/>
      <w:marBottom w:val="0"/>
      <w:divBdr>
        <w:top w:val="none" w:sz="0" w:space="0" w:color="auto"/>
        <w:left w:val="none" w:sz="0" w:space="0" w:color="auto"/>
        <w:bottom w:val="none" w:sz="0" w:space="0" w:color="auto"/>
        <w:right w:val="none" w:sz="0" w:space="0" w:color="auto"/>
      </w:divBdr>
    </w:div>
    <w:div w:id="105663264">
      <w:bodyDiv w:val="1"/>
      <w:marLeft w:val="0"/>
      <w:marRight w:val="0"/>
      <w:marTop w:val="0"/>
      <w:marBottom w:val="0"/>
      <w:divBdr>
        <w:top w:val="none" w:sz="0" w:space="0" w:color="auto"/>
        <w:left w:val="none" w:sz="0" w:space="0" w:color="auto"/>
        <w:bottom w:val="none" w:sz="0" w:space="0" w:color="auto"/>
        <w:right w:val="none" w:sz="0" w:space="0" w:color="auto"/>
      </w:divBdr>
      <w:divsChild>
        <w:div w:id="2031299590">
          <w:marLeft w:val="0"/>
          <w:marRight w:val="0"/>
          <w:marTop w:val="0"/>
          <w:marBottom w:val="0"/>
          <w:divBdr>
            <w:top w:val="none" w:sz="0" w:space="0" w:color="auto"/>
            <w:left w:val="none" w:sz="0" w:space="0" w:color="auto"/>
            <w:bottom w:val="none" w:sz="0" w:space="0" w:color="auto"/>
            <w:right w:val="none" w:sz="0" w:space="0" w:color="auto"/>
          </w:divBdr>
          <w:divsChild>
            <w:div w:id="45448360">
              <w:marLeft w:val="0"/>
              <w:marRight w:val="0"/>
              <w:marTop w:val="0"/>
              <w:marBottom w:val="0"/>
              <w:divBdr>
                <w:top w:val="none" w:sz="0" w:space="0" w:color="auto"/>
                <w:left w:val="none" w:sz="0" w:space="0" w:color="auto"/>
                <w:bottom w:val="none" w:sz="0" w:space="0" w:color="auto"/>
                <w:right w:val="none" w:sz="0" w:space="0" w:color="auto"/>
              </w:divBdr>
            </w:div>
            <w:div w:id="1449618005">
              <w:marLeft w:val="0"/>
              <w:marRight w:val="0"/>
              <w:marTop w:val="0"/>
              <w:marBottom w:val="0"/>
              <w:divBdr>
                <w:top w:val="none" w:sz="0" w:space="0" w:color="auto"/>
                <w:left w:val="none" w:sz="0" w:space="0" w:color="auto"/>
                <w:bottom w:val="none" w:sz="0" w:space="0" w:color="auto"/>
                <w:right w:val="none" w:sz="0" w:space="0" w:color="auto"/>
              </w:divBdr>
            </w:div>
            <w:div w:id="195139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34628">
      <w:bodyDiv w:val="1"/>
      <w:marLeft w:val="0"/>
      <w:marRight w:val="0"/>
      <w:marTop w:val="0"/>
      <w:marBottom w:val="0"/>
      <w:divBdr>
        <w:top w:val="none" w:sz="0" w:space="0" w:color="auto"/>
        <w:left w:val="none" w:sz="0" w:space="0" w:color="auto"/>
        <w:bottom w:val="none" w:sz="0" w:space="0" w:color="auto"/>
        <w:right w:val="none" w:sz="0" w:space="0" w:color="auto"/>
      </w:divBdr>
      <w:divsChild>
        <w:div w:id="446512059">
          <w:marLeft w:val="0"/>
          <w:marRight w:val="0"/>
          <w:marTop w:val="0"/>
          <w:marBottom w:val="0"/>
          <w:divBdr>
            <w:top w:val="none" w:sz="0" w:space="0" w:color="auto"/>
            <w:left w:val="none" w:sz="0" w:space="0" w:color="auto"/>
            <w:bottom w:val="none" w:sz="0" w:space="0" w:color="auto"/>
            <w:right w:val="none" w:sz="0" w:space="0" w:color="auto"/>
          </w:divBdr>
          <w:divsChild>
            <w:div w:id="143605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79508">
      <w:bodyDiv w:val="1"/>
      <w:marLeft w:val="0"/>
      <w:marRight w:val="0"/>
      <w:marTop w:val="0"/>
      <w:marBottom w:val="0"/>
      <w:divBdr>
        <w:top w:val="none" w:sz="0" w:space="0" w:color="auto"/>
        <w:left w:val="none" w:sz="0" w:space="0" w:color="auto"/>
        <w:bottom w:val="none" w:sz="0" w:space="0" w:color="auto"/>
        <w:right w:val="none" w:sz="0" w:space="0" w:color="auto"/>
      </w:divBdr>
      <w:divsChild>
        <w:div w:id="1311591716">
          <w:marLeft w:val="0"/>
          <w:marRight w:val="0"/>
          <w:marTop w:val="0"/>
          <w:marBottom w:val="0"/>
          <w:divBdr>
            <w:top w:val="none" w:sz="0" w:space="0" w:color="auto"/>
            <w:left w:val="none" w:sz="0" w:space="0" w:color="auto"/>
            <w:bottom w:val="none" w:sz="0" w:space="0" w:color="auto"/>
            <w:right w:val="none" w:sz="0" w:space="0" w:color="auto"/>
          </w:divBdr>
        </w:div>
      </w:divsChild>
    </w:div>
    <w:div w:id="236552116">
      <w:bodyDiv w:val="1"/>
      <w:marLeft w:val="0"/>
      <w:marRight w:val="0"/>
      <w:marTop w:val="0"/>
      <w:marBottom w:val="0"/>
      <w:divBdr>
        <w:top w:val="none" w:sz="0" w:space="0" w:color="auto"/>
        <w:left w:val="none" w:sz="0" w:space="0" w:color="auto"/>
        <w:bottom w:val="none" w:sz="0" w:space="0" w:color="auto"/>
        <w:right w:val="none" w:sz="0" w:space="0" w:color="auto"/>
      </w:divBdr>
      <w:divsChild>
        <w:div w:id="25839371">
          <w:marLeft w:val="0"/>
          <w:marRight w:val="0"/>
          <w:marTop w:val="0"/>
          <w:marBottom w:val="0"/>
          <w:divBdr>
            <w:top w:val="none" w:sz="0" w:space="0" w:color="auto"/>
            <w:left w:val="none" w:sz="0" w:space="0" w:color="auto"/>
            <w:bottom w:val="none" w:sz="0" w:space="0" w:color="auto"/>
            <w:right w:val="none" w:sz="0" w:space="0" w:color="auto"/>
          </w:divBdr>
        </w:div>
        <w:div w:id="425006561">
          <w:marLeft w:val="0"/>
          <w:marRight w:val="0"/>
          <w:marTop w:val="0"/>
          <w:marBottom w:val="0"/>
          <w:divBdr>
            <w:top w:val="none" w:sz="0" w:space="0" w:color="auto"/>
            <w:left w:val="none" w:sz="0" w:space="0" w:color="auto"/>
            <w:bottom w:val="none" w:sz="0" w:space="0" w:color="auto"/>
            <w:right w:val="none" w:sz="0" w:space="0" w:color="auto"/>
          </w:divBdr>
        </w:div>
        <w:div w:id="675814405">
          <w:marLeft w:val="0"/>
          <w:marRight w:val="0"/>
          <w:marTop w:val="0"/>
          <w:marBottom w:val="0"/>
          <w:divBdr>
            <w:top w:val="none" w:sz="0" w:space="0" w:color="auto"/>
            <w:left w:val="none" w:sz="0" w:space="0" w:color="auto"/>
            <w:bottom w:val="none" w:sz="0" w:space="0" w:color="auto"/>
            <w:right w:val="none" w:sz="0" w:space="0" w:color="auto"/>
          </w:divBdr>
        </w:div>
        <w:div w:id="1661692879">
          <w:marLeft w:val="0"/>
          <w:marRight w:val="0"/>
          <w:marTop w:val="0"/>
          <w:marBottom w:val="0"/>
          <w:divBdr>
            <w:top w:val="none" w:sz="0" w:space="0" w:color="auto"/>
            <w:left w:val="none" w:sz="0" w:space="0" w:color="auto"/>
            <w:bottom w:val="none" w:sz="0" w:space="0" w:color="auto"/>
            <w:right w:val="none" w:sz="0" w:space="0" w:color="auto"/>
          </w:divBdr>
        </w:div>
        <w:div w:id="1887180404">
          <w:marLeft w:val="0"/>
          <w:marRight w:val="0"/>
          <w:marTop w:val="0"/>
          <w:marBottom w:val="0"/>
          <w:divBdr>
            <w:top w:val="none" w:sz="0" w:space="0" w:color="auto"/>
            <w:left w:val="none" w:sz="0" w:space="0" w:color="auto"/>
            <w:bottom w:val="none" w:sz="0" w:space="0" w:color="auto"/>
            <w:right w:val="none" w:sz="0" w:space="0" w:color="auto"/>
          </w:divBdr>
        </w:div>
        <w:div w:id="1913739130">
          <w:marLeft w:val="0"/>
          <w:marRight w:val="0"/>
          <w:marTop w:val="0"/>
          <w:marBottom w:val="0"/>
          <w:divBdr>
            <w:top w:val="none" w:sz="0" w:space="0" w:color="auto"/>
            <w:left w:val="none" w:sz="0" w:space="0" w:color="auto"/>
            <w:bottom w:val="none" w:sz="0" w:space="0" w:color="auto"/>
            <w:right w:val="none" w:sz="0" w:space="0" w:color="auto"/>
          </w:divBdr>
        </w:div>
        <w:div w:id="2114401214">
          <w:marLeft w:val="0"/>
          <w:marRight w:val="0"/>
          <w:marTop w:val="0"/>
          <w:marBottom w:val="0"/>
          <w:divBdr>
            <w:top w:val="none" w:sz="0" w:space="0" w:color="auto"/>
            <w:left w:val="none" w:sz="0" w:space="0" w:color="auto"/>
            <w:bottom w:val="none" w:sz="0" w:space="0" w:color="auto"/>
            <w:right w:val="none" w:sz="0" w:space="0" w:color="auto"/>
          </w:divBdr>
        </w:div>
      </w:divsChild>
    </w:div>
    <w:div w:id="275915152">
      <w:bodyDiv w:val="1"/>
      <w:marLeft w:val="0"/>
      <w:marRight w:val="0"/>
      <w:marTop w:val="0"/>
      <w:marBottom w:val="0"/>
      <w:divBdr>
        <w:top w:val="none" w:sz="0" w:space="0" w:color="auto"/>
        <w:left w:val="none" w:sz="0" w:space="0" w:color="auto"/>
        <w:bottom w:val="none" w:sz="0" w:space="0" w:color="auto"/>
        <w:right w:val="none" w:sz="0" w:space="0" w:color="auto"/>
      </w:divBdr>
      <w:divsChild>
        <w:div w:id="1158301661">
          <w:marLeft w:val="0"/>
          <w:marRight w:val="0"/>
          <w:marTop w:val="0"/>
          <w:marBottom w:val="0"/>
          <w:divBdr>
            <w:top w:val="none" w:sz="0" w:space="0" w:color="auto"/>
            <w:left w:val="none" w:sz="0" w:space="0" w:color="auto"/>
            <w:bottom w:val="none" w:sz="0" w:space="0" w:color="auto"/>
            <w:right w:val="none" w:sz="0" w:space="0" w:color="auto"/>
          </w:divBdr>
          <w:divsChild>
            <w:div w:id="1993560221">
              <w:marLeft w:val="0"/>
              <w:marRight w:val="0"/>
              <w:marTop w:val="0"/>
              <w:marBottom w:val="0"/>
              <w:divBdr>
                <w:top w:val="none" w:sz="0" w:space="0" w:color="auto"/>
                <w:left w:val="none" w:sz="0" w:space="0" w:color="auto"/>
                <w:bottom w:val="none" w:sz="0" w:space="0" w:color="auto"/>
                <w:right w:val="none" w:sz="0" w:space="0" w:color="auto"/>
              </w:divBdr>
              <w:divsChild>
                <w:div w:id="1110275645">
                  <w:marLeft w:val="0"/>
                  <w:marRight w:val="0"/>
                  <w:marTop w:val="0"/>
                  <w:marBottom w:val="0"/>
                  <w:divBdr>
                    <w:top w:val="none" w:sz="0" w:space="0" w:color="auto"/>
                    <w:left w:val="none" w:sz="0" w:space="0" w:color="auto"/>
                    <w:bottom w:val="none" w:sz="0" w:space="0" w:color="auto"/>
                    <w:right w:val="none" w:sz="0" w:space="0" w:color="auto"/>
                  </w:divBdr>
                </w:div>
                <w:div w:id="768889962">
                  <w:marLeft w:val="0"/>
                  <w:marRight w:val="0"/>
                  <w:marTop w:val="0"/>
                  <w:marBottom w:val="0"/>
                  <w:divBdr>
                    <w:top w:val="none" w:sz="0" w:space="0" w:color="auto"/>
                    <w:left w:val="none" w:sz="0" w:space="0" w:color="auto"/>
                    <w:bottom w:val="none" w:sz="0" w:space="0" w:color="auto"/>
                    <w:right w:val="none" w:sz="0" w:space="0" w:color="auto"/>
                  </w:divBdr>
                </w:div>
                <w:div w:id="42769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529557">
      <w:bodyDiv w:val="1"/>
      <w:marLeft w:val="0"/>
      <w:marRight w:val="0"/>
      <w:marTop w:val="0"/>
      <w:marBottom w:val="0"/>
      <w:divBdr>
        <w:top w:val="none" w:sz="0" w:space="0" w:color="auto"/>
        <w:left w:val="none" w:sz="0" w:space="0" w:color="auto"/>
        <w:bottom w:val="none" w:sz="0" w:space="0" w:color="auto"/>
        <w:right w:val="none" w:sz="0" w:space="0" w:color="auto"/>
      </w:divBdr>
      <w:divsChild>
        <w:div w:id="684132695">
          <w:marLeft w:val="0"/>
          <w:marRight w:val="0"/>
          <w:marTop w:val="0"/>
          <w:marBottom w:val="0"/>
          <w:divBdr>
            <w:top w:val="none" w:sz="0" w:space="0" w:color="auto"/>
            <w:left w:val="none" w:sz="0" w:space="0" w:color="auto"/>
            <w:bottom w:val="none" w:sz="0" w:space="0" w:color="auto"/>
            <w:right w:val="none" w:sz="0" w:space="0" w:color="auto"/>
          </w:divBdr>
        </w:div>
        <w:div w:id="1696729268">
          <w:marLeft w:val="0"/>
          <w:marRight w:val="0"/>
          <w:marTop w:val="0"/>
          <w:marBottom w:val="0"/>
          <w:divBdr>
            <w:top w:val="none" w:sz="0" w:space="0" w:color="auto"/>
            <w:left w:val="none" w:sz="0" w:space="0" w:color="auto"/>
            <w:bottom w:val="none" w:sz="0" w:space="0" w:color="auto"/>
            <w:right w:val="none" w:sz="0" w:space="0" w:color="auto"/>
          </w:divBdr>
        </w:div>
        <w:div w:id="1814977843">
          <w:marLeft w:val="0"/>
          <w:marRight w:val="0"/>
          <w:marTop w:val="0"/>
          <w:marBottom w:val="0"/>
          <w:divBdr>
            <w:top w:val="none" w:sz="0" w:space="0" w:color="auto"/>
            <w:left w:val="none" w:sz="0" w:space="0" w:color="auto"/>
            <w:bottom w:val="none" w:sz="0" w:space="0" w:color="auto"/>
            <w:right w:val="none" w:sz="0" w:space="0" w:color="auto"/>
          </w:divBdr>
        </w:div>
        <w:div w:id="1963687013">
          <w:marLeft w:val="0"/>
          <w:marRight w:val="0"/>
          <w:marTop w:val="0"/>
          <w:marBottom w:val="0"/>
          <w:divBdr>
            <w:top w:val="none" w:sz="0" w:space="0" w:color="auto"/>
            <w:left w:val="none" w:sz="0" w:space="0" w:color="auto"/>
            <w:bottom w:val="none" w:sz="0" w:space="0" w:color="auto"/>
            <w:right w:val="none" w:sz="0" w:space="0" w:color="auto"/>
          </w:divBdr>
        </w:div>
      </w:divsChild>
    </w:div>
    <w:div w:id="355159469">
      <w:bodyDiv w:val="1"/>
      <w:marLeft w:val="0"/>
      <w:marRight w:val="0"/>
      <w:marTop w:val="0"/>
      <w:marBottom w:val="0"/>
      <w:divBdr>
        <w:top w:val="none" w:sz="0" w:space="0" w:color="auto"/>
        <w:left w:val="none" w:sz="0" w:space="0" w:color="auto"/>
        <w:bottom w:val="none" w:sz="0" w:space="0" w:color="auto"/>
        <w:right w:val="none" w:sz="0" w:space="0" w:color="auto"/>
      </w:divBdr>
    </w:div>
    <w:div w:id="452988278">
      <w:bodyDiv w:val="1"/>
      <w:marLeft w:val="0"/>
      <w:marRight w:val="0"/>
      <w:marTop w:val="0"/>
      <w:marBottom w:val="0"/>
      <w:divBdr>
        <w:top w:val="none" w:sz="0" w:space="0" w:color="auto"/>
        <w:left w:val="none" w:sz="0" w:space="0" w:color="auto"/>
        <w:bottom w:val="none" w:sz="0" w:space="0" w:color="auto"/>
        <w:right w:val="none" w:sz="0" w:space="0" w:color="auto"/>
      </w:divBdr>
    </w:div>
    <w:div w:id="468255264">
      <w:bodyDiv w:val="1"/>
      <w:marLeft w:val="0"/>
      <w:marRight w:val="0"/>
      <w:marTop w:val="0"/>
      <w:marBottom w:val="0"/>
      <w:divBdr>
        <w:top w:val="none" w:sz="0" w:space="0" w:color="auto"/>
        <w:left w:val="none" w:sz="0" w:space="0" w:color="auto"/>
        <w:bottom w:val="none" w:sz="0" w:space="0" w:color="auto"/>
        <w:right w:val="none" w:sz="0" w:space="0" w:color="auto"/>
      </w:divBdr>
      <w:divsChild>
        <w:div w:id="1304700034">
          <w:marLeft w:val="0"/>
          <w:marRight w:val="0"/>
          <w:marTop w:val="0"/>
          <w:marBottom w:val="0"/>
          <w:divBdr>
            <w:top w:val="none" w:sz="0" w:space="0" w:color="auto"/>
            <w:left w:val="none" w:sz="0" w:space="0" w:color="auto"/>
            <w:bottom w:val="none" w:sz="0" w:space="0" w:color="auto"/>
            <w:right w:val="none" w:sz="0" w:space="0" w:color="auto"/>
          </w:divBdr>
        </w:div>
      </w:divsChild>
    </w:div>
    <w:div w:id="558060100">
      <w:bodyDiv w:val="1"/>
      <w:marLeft w:val="0"/>
      <w:marRight w:val="0"/>
      <w:marTop w:val="0"/>
      <w:marBottom w:val="0"/>
      <w:divBdr>
        <w:top w:val="none" w:sz="0" w:space="0" w:color="auto"/>
        <w:left w:val="none" w:sz="0" w:space="0" w:color="auto"/>
        <w:bottom w:val="none" w:sz="0" w:space="0" w:color="auto"/>
        <w:right w:val="none" w:sz="0" w:space="0" w:color="auto"/>
      </w:divBdr>
      <w:divsChild>
        <w:div w:id="2137673621">
          <w:marLeft w:val="0"/>
          <w:marRight w:val="0"/>
          <w:marTop w:val="0"/>
          <w:marBottom w:val="0"/>
          <w:divBdr>
            <w:top w:val="none" w:sz="0" w:space="0" w:color="auto"/>
            <w:left w:val="none" w:sz="0" w:space="0" w:color="auto"/>
            <w:bottom w:val="none" w:sz="0" w:space="0" w:color="auto"/>
            <w:right w:val="none" w:sz="0" w:space="0" w:color="auto"/>
          </w:divBdr>
        </w:div>
      </w:divsChild>
    </w:div>
    <w:div w:id="617419654">
      <w:bodyDiv w:val="1"/>
      <w:marLeft w:val="0"/>
      <w:marRight w:val="0"/>
      <w:marTop w:val="0"/>
      <w:marBottom w:val="0"/>
      <w:divBdr>
        <w:top w:val="none" w:sz="0" w:space="0" w:color="auto"/>
        <w:left w:val="none" w:sz="0" w:space="0" w:color="auto"/>
        <w:bottom w:val="none" w:sz="0" w:space="0" w:color="auto"/>
        <w:right w:val="none" w:sz="0" w:space="0" w:color="auto"/>
      </w:divBdr>
      <w:divsChild>
        <w:div w:id="367727402">
          <w:marLeft w:val="0"/>
          <w:marRight w:val="0"/>
          <w:marTop w:val="0"/>
          <w:marBottom w:val="0"/>
          <w:divBdr>
            <w:top w:val="none" w:sz="0" w:space="0" w:color="auto"/>
            <w:left w:val="none" w:sz="0" w:space="0" w:color="auto"/>
            <w:bottom w:val="none" w:sz="0" w:space="0" w:color="auto"/>
            <w:right w:val="none" w:sz="0" w:space="0" w:color="auto"/>
          </w:divBdr>
        </w:div>
        <w:div w:id="708530913">
          <w:marLeft w:val="0"/>
          <w:marRight w:val="0"/>
          <w:marTop w:val="0"/>
          <w:marBottom w:val="0"/>
          <w:divBdr>
            <w:top w:val="none" w:sz="0" w:space="0" w:color="auto"/>
            <w:left w:val="none" w:sz="0" w:space="0" w:color="auto"/>
            <w:bottom w:val="none" w:sz="0" w:space="0" w:color="auto"/>
            <w:right w:val="none" w:sz="0" w:space="0" w:color="auto"/>
          </w:divBdr>
        </w:div>
        <w:div w:id="788938962">
          <w:marLeft w:val="0"/>
          <w:marRight w:val="0"/>
          <w:marTop w:val="0"/>
          <w:marBottom w:val="0"/>
          <w:divBdr>
            <w:top w:val="none" w:sz="0" w:space="0" w:color="auto"/>
            <w:left w:val="none" w:sz="0" w:space="0" w:color="auto"/>
            <w:bottom w:val="none" w:sz="0" w:space="0" w:color="auto"/>
            <w:right w:val="none" w:sz="0" w:space="0" w:color="auto"/>
          </w:divBdr>
        </w:div>
        <w:div w:id="1397162694">
          <w:marLeft w:val="0"/>
          <w:marRight w:val="0"/>
          <w:marTop w:val="0"/>
          <w:marBottom w:val="0"/>
          <w:divBdr>
            <w:top w:val="none" w:sz="0" w:space="0" w:color="auto"/>
            <w:left w:val="none" w:sz="0" w:space="0" w:color="auto"/>
            <w:bottom w:val="none" w:sz="0" w:space="0" w:color="auto"/>
            <w:right w:val="none" w:sz="0" w:space="0" w:color="auto"/>
          </w:divBdr>
        </w:div>
        <w:div w:id="1795321172">
          <w:marLeft w:val="0"/>
          <w:marRight w:val="0"/>
          <w:marTop w:val="0"/>
          <w:marBottom w:val="0"/>
          <w:divBdr>
            <w:top w:val="none" w:sz="0" w:space="0" w:color="auto"/>
            <w:left w:val="none" w:sz="0" w:space="0" w:color="auto"/>
            <w:bottom w:val="none" w:sz="0" w:space="0" w:color="auto"/>
            <w:right w:val="none" w:sz="0" w:space="0" w:color="auto"/>
          </w:divBdr>
        </w:div>
        <w:div w:id="1799297861">
          <w:marLeft w:val="0"/>
          <w:marRight w:val="0"/>
          <w:marTop w:val="0"/>
          <w:marBottom w:val="0"/>
          <w:divBdr>
            <w:top w:val="none" w:sz="0" w:space="0" w:color="auto"/>
            <w:left w:val="none" w:sz="0" w:space="0" w:color="auto"/>
            <w:bottom w:val="none" w:sz="0" w:space="0" w:color="auto"/>
            <w:right w:val="none" w:sz="0" w:space="0" w:color="auto"/>
          </w:divBdr>
        </w:div>
      </w:divsChild>
    </w:div>
    <w:div w:id="632367830">
      <w:bodyDiv w:val="1"/>
      <w:marLeft w:val="0"/>
      <w:marRight w:val="0"/>
      <w:marTop w:val="0"/>
      <w:marBottom w:val="0"/>
      <w:divBdr>
        <w:top w:val="none" w:sz="0" w:space="0" w:color="auto"/>
        <w:left w:val="none" w:sz="0" w:space="0" w:color="auto"/>
        <w:bottom w:val="none" w:sz="0" w:space="0" w:color="auto"/>
        <w:right w:val="none" w:sz="0" w:space="0" w:color="auto"/>
      </w:divBdr>
      <w:divsChild>
        <w:div w:id="1394041544">
          <w:marLeft w:val="0"/>
          <w:marRight w:val="0"/>
          <w:marTop w:val="0"/>
          <w:marBottom w:val="0"/>
          <w:divBdr>
            <w:top w:val="none" w:sz="0" w:space="0" w:color="auto"/>
            <w:left w:val="none" w:sz="0" w:space="0" w:color="auto"/>
            <w:bottom w:val="none" w:sz="0" w:space="0" w:color="auto"/>
            <w:right w:val="none" w:sz="0" w:space="0" w:color="auto"/>
          </w:divBdr>
        </w:div>
      </w:divsChild>
    </w:div>
    <w:div w:id="685787789">
      <w:bodyDiv w:val="1"/>
      <w:marLeft w:val="0"/>
      <w:marRight w:val="0"/>
      <w:marTop w:val="0"/>
      <w:marBottom w:val="0"/>
      <w:divBdr>
        <w:top w:val="none" w:sz="0" w:space="0" w:color="auto"/>
        <w:left w:val="none" w:sz="0" w:space="0" w:color="auto"/>
        <w:bottom w:val="none" w:sz="0" w:space="0" w:color="auto"/>
        <w:right w:val="none" w:sz="0" w:space="0" w:color="auto"/>
      </w:divBdr>
    </w:div>
    <w:div w:id="754517102">
      <w:bodyDiv w:val="1"/>
      <w:marLeft w:val="0"/>
      <w:marRight w:val="0"/>
      <w:marTop w:val="0"/>
      <w:marBottom w:val="0"/>
      <w:divBdr>
        <w:top w:val="none" w:sz="0" w:space="0" w:color="auto"/>
        <w:left w:val="none" w:sz="0" w:space="0" w:color="auto"/>
        <w:bottom w:val="none" w:sz="0" w:space="0" w:color="auto"/>
        <w:right w:val="none" w:sz="0" w:space="0" w:color="auto"/>
      </w:divBdr>
      <w:divsChild>
        <w:div w:id="830943760">
          <w:marLeft w:val="0"/>
          <w:marRight w:val="0"/>
          <w:marTop w:val="0"/>
          <w:marBottom w:val="0"/>
          <w:divBdr>
            <w:top w:val="none" w:sz="0" w:space="0" w:color="auto"/>
            <w:left w:val="none" w:sz="0" w:space="0" w:color="auto"/>
            <w:bottom w:val="none" w:sz="0" w:space="0" w:color="auto"/>
            <w:right w:val="none" w:sz="0" w:space="0" w:color="auto"/>
          </w:divBdr>
        </w:div>
      </w:divsChild>
    </w:div>
    <w:div w:id="1006441315">
      <w:bodyDiv w:val="1"/>
      <w:marLeft w:val="0"/>
      <w:marRight w:val="0"/>
      <w:marTop w:val="0"/>
      <w:marBottom w:val="0"/>
      <w:divBdr>
        <w:top w:val="none" w:sz="0" w:space="0" w:color="auto"/>
        <w:left w:val="none" w:sz="0" w:space="0" w:color="auto"/>
        <w:bottom w:val="none" w:sz="0" w:space="0" w:color="auto"/>
        <w:right w:val="none" w:sz="0" w:space="0" w:color="auto"/>
      </w:divBdr>
      <w:divsChild>
        <w:div w:id="15932627">
          <w:marLeft w:val="0"/>
          <w:marRight w:val="0"/>
          <w:marTop w:val="0"/>
          <w:marBottom w:val="0"/>
          <w:divBdr>
            <w:top w:val="none" w:sz="0" w:space="0" w:color="auto"/>
            <w:left w:val="none" w:sz="0" w:space="0" w:color="auto"/>
            <w:bottom w:val="none" w:sz="0" w:space="0" w:color="auto"/>
            <w:right w:val="none" w:sz="0" w:space="0" w:color="auto"/>
          </w:divBdr>
        </w:div>
        <w:div w:id="231935712">
          <w:marLeft w:val="0"/>
          <w:marRight w:val="0"/>
          <w:marTop w:val="0"/>
          <w:marBottom w:val="0"/>
          <w:divBdr>
            <w:top w:val="none" w:sz="0" w:space="0" w:color="auto"/>
            <w:left w:val="none" w:sz="0" w:space="0" w:color="auto"/>
            <w:bottom w:val="none" w:sz="0" w:space="0" w:color="auto"/>
            <w:right w:val="none" w:sz="0" w:space="0" w:color="auto"/>
          </w:divBdr>
        </w:div>
        <w:div w:id="1607074012">
          <w:marLeft w:val="0"/>
          <w:marRight w:val="0"/>
          <w:marTop w:val="0"/>
          <w:marBottom w:val="0"/>
          <w:divBdr>
            <w:top w:val="none" w:sz="0" w:space="0" w:color="auto"/>
            <w:left w:val="none" w:sz="0" w:space="0" w:color="auto"/>
            <w:bottom w:val="none" w:sz="0" w:space="0" w:color="auto"/>
            <w:right w:val="none" w:sz="0" w:space="0" w:color="auto"/>
          </w:divBdr>
        </w:div>
      </w:divsChild>
    </w:div>
    <w:div w:id="1031340843">
      <w:bodyDiv w:val="1"/>
      <w:marLeft w:val="0"/>
      <w:marRight w:val="0"/>
      <w:marTop w:val="0"/>
      <w:marBottom w:val="0"/>
      <w:divBdr>
        <w:top w:val="none" w:sz="0" w:space="0" w:color="auto"/>
        <w:left w:val="none" w:sz="0" w:space="0" w:color="auto"/>
        <w:bottom w:val="none" w:sz="0" w:space="0" w:color="auto"/>
        <w:right w:val="none" w:sz="0" w:space="0" w:color="auto"/>
      </w:divBdr>
      <w:divsChild>
        <w:div w:id="2121684389">
          <w:marLeft w:val="0"/>
          <w:marRight w:val="0"/>
          <w:marTop w:val="0"/>
          <w:marBottom w:val="0"/>
          <w:divBdr>
            <w:top w:val="none" w:sz="0" w:space="0" w:color="auto"/>
            <w:left w:val="none" w:sz="0" w:space="0" w:color="auto"/>
            <w:bottom w:val="none" w:sz="0" w:space="0" w:color="auto"/>
            <w:right w:val="none" w:sz="0" w:space="0" w:color="auto"/>
          </w:divBdr>
        </w:div>
      </w:divsChild>
    </w:div>
    <w:div w:id="1096752051">
      <w:bodyDiv w:val="1"/>
      <w:marLeft w:val="0"/>
      <w:marRight w:val="0"/>
      <w:marTop w:val="0"/>
      <w:marBottom w:val="0"/>
      <w:divBdr>
        <w:top w:val="none" w:sz="0" w:space="0" w:color="auto"/>
        <w:left w:val="none" w:sz="0" w:space="0" w:color="auto"/>
        <w:bottom w:val="none" w:sz="0" w:space="0" w:color="auto"/>
        <w:right w:val="none" w:sz="0" w:space="0" w:color="auto"/>
      </w:divBdr>
      <w:divsChild>
        <w:div w:id="1637644969">
          <w:marLeft w:val="0"/>
          <w:marRight w:val="0"/>
          <w:marTop w:val="0"/>
          <w:marBottom w:val="0"/>
          <w:divBdr>
            <w:top w:val="none" w:sz="0" w:space="0" w:color="auto"/>
            <w:left w:val="none" w:sz="0" w:space="0" w:color="auto"/>
            <w:bottom w:val="none" w:sz="0" w:space="0" w:color="auto"/>
            <w:right w:val="none" w:sz="0" w:space="0" w:color="auto"/>
          </w:divBdr>
          <w:divsChild>
            <w:div w:id="13629708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0886012">
                  <w:marLeft w:val="0"/>
                  <w:marRight w:val="0"/>
                  <w:marTop w:val="0"/>
                  <w:marBottom w:val="0"/>
                  <w:divBdr>
                    <w:top w:val="none" w:sz="0" w:space="0" w:color="auto"/>
                    <w:left w:val="none" w:sz="0" w:space="0" w:color="auto"/>
                    <w:bottom w:val="none" w:sz="0" w:space="0" w:color="auto"/>
                    <w:right w:val="none" w:sz="0" w:space="0" w:color="auto"/>
                  </w:divBdr>
                  <w:divsChild>
                    <w:div w:id="431777401">
                      <w:marLeft w:val="0"/>
                      <w:marRight w:val="0"/>
                      <w:marTop w:val="0"/>
                      <w:marBottom w:val="0"/>
                      <w:divBdr>
                        <w:top w:val="none" w:sz="0" w:space="0" w:color="auto"/>
                        <w:left w:val="none" w:sz="0" w:space="0" w:color="auto"/>
                        <w:bottom w:val="none" w:sz="0" w:space="0" w:color="auto"/>
                        <w:right w:val="none" w:sz="0" w:space="0" w:color="auto"/>
                      </w:divBdr>
                      <w:divsChild>
                        <w:div w:id="10949797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419549">
                              <w:marLeft w:val="0"/>
                              <w:marRight w:val="0"/>
                              <w:marTop w:val="0"/>
                              <w:marBottom w:val="0"/>
                              <w:divBdr>
                                <w:top w:val="none" w:sz="0" w:space="0" w:color="auto"/>
                                <w:left w:val="none" w:sz="0" w:space="0" w:color="auto"/>
                                <w:bottom w:val="none" w:sz="0" w:space="0" w:color="auto"/>
                                <w:right w:val="none" w:sz="0" w:space="0" w:color="auto"/>
                              </w:divBdr>
                              <w:divsChild>
                                <w:div w:id="308292586">
                                  <w:marLeft w:val="0"/>
                                  <w:marRight w:val="0"/>
                                  <w:marTop w:val="0"/>
                                  <w:marBottom w:val="0"/>
                                  <w:divBdr>
                                    <w:top w:val="none" w:sz="0" w:space="0" w:color="auto"/>
                                    <w:left w:val="none" w:sz="0" w:space="0" w:color="auto"/>
                                    <w:bottom w:val="none" w:sz="0" w:space="0" w:color="auto"/>
                                    <w:right w:val="none" w:sz="0" w:space="0" w:color="auto"/>
                                  </w:divBdr>
                                  <w:divsChild>
                                    <w:div w:id="15847955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4814341">
                                          <w:marLeft w:val="0"/>
                                          <w:marRight w:val="0"/>
                                          <w:marTop w:val="0"/>
                                          <w:marBottom w:val="0"/>
                                          <w:divBdr>
                                            <w:top w:val="none" w:sz="0" w:space="0" w:color="auto"/>
                                            <w:left w:val="none" w:sz="0" w:space="0" w:color="auto"/>
                                            <w:bottom w:val="none" w:sz="0" w:space="0" w:color="auto"/>
                                            <w:right w:val="none" w:sz="0" w:space="0" w:color="auto"/>
                                          </w:divBdr>
                                          <w:divsChild>
                                            <w:div w:id="2138138617">
                                              <w:marLeft w:val="0"/>
                                              <w:marRight w:val="0"/>
                                              <w:marTop w:val="0"/>
                                              <w:marBottom w:val="0"/>
                                              <w:divBdr>
                                                <w:top w:val="none" w:sz="0" w:space="0" w:color="auto"/>
                                                <w:left w:val="none" w:sz="0" w:space="0" w:color="auto"/>
                                                <w:bottom w:val="none" w:sz="0" w:space="0" w:color="auto"/>
                                                <w:right w:val="none" w:sz="0" w:space="0" w:color="auto"/>
                                              </w:divBdr>
                                              <w:divsChild>
                                                <w:div w:id="120079161">
                                                  <w:marLeft w:val="0"/>
                                                  <w:marRight w:val="0"/>
                                                  <w:marTop w:val="0"/>
                                                  <w:marBottom w:val="0"/>
                                                  <w:divBdr>
                                                    <w:top w:val="none" w:sz="0" w:space="0" w:color="auto"/>
                                                    <w:left w:val="none" w:sz="0" w:space="0" w:color="auto"/>
                                                    <w:bottom w:val="none" w:sz="0" w:space="0" w:color="auto"/>
                                                    <w:right w:val="none" w:sz="0" w:space="0" w:color="auto"/>
                                                  </w:divBdr>
                                                  <w:divsChild>
                                                    <w:div w:id="4956151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3297889">
                                                          <w:marLeft w:val="0"/>
                                                          <w:marRight w:val="0"/>
                                                          <w:marTop w:val="0"/>
                                                          <w:marBottom w:val="0"/>
                                                          <w:divBdr>
                                                            <w:top w:val="none" w:sz="0" w:space="0" w:color="auto"/>
                                                            <w:left w:val="none" w:sz="0" w:space="0" w:color="auto"/>
                                                            <w:bottom w:val="none" w:sz="0" w:space="0" w:color="auto"/>
                                                            <w:right w:val="none" w:sz="0" w:space="0" w:color="auto"/>
                                                          </w:divBdr>
                                                          <w:divsChild>
                                                            <w:div w:id="1807384104">
                                                              <w:marLeft w:val="0"/>
                                                              <w:marRight w:val="0"/>
                                                              <w:marTop w:val="0"/>
                                                              <w:marBottom w:val="0"/>
                                                              <w:divBdr>
                                                                <w:top w:val="none" w:sz="0" w:space="0" w:color="auto"/>
                                                                <w:left w:val="none" w:sz="0" w:space="0" w:color="auto"/>
                                                                <w:bottom w:val="none" w:sz="0" w:space="0" w:color="auto"/>
                                                                <w:right w:val="none" w:sz="0" w:space="0" w:color="auto"/>
                                                              </w:divBdr>
                                                              <w:divsChild>
                                                                <w:div w:id="978533169">
                                                                  <w:marLeft w:val="0"/>
                                                                  <w:marRight w:val="0"/>
                                                                  <w:marTop w:val="0"/>
                                                                  <w:marBottom w:val="0"/>
                                                                  <w:divBdr>
                                                                    <w:top w:val="none" w:sz="0" w:space="0" w:color="auto"/>
                                                                    <w:left w:val="none" w:sz="0" w:space="0" w:color="auto"/>
                                                                    <w:bottom w:val="none" w:sz="0" w:space="0" w:color="auto"/>
                                                                    <w:right w:val="none" w:sz="0" w:space="0" w:color="auto"/>
                                                                  </w:divBdr>
                                                                  <w:divsChild>
                                                                    <w:div w:id="255947318">
                                                                      <w:marLeft w:val="0"/>
                                                                      <w:marRight w:val="0"/>
                                                                      <w:marTop w:val="0"/>
                                                                      <w:marBottom w:val="0"/>
                                                                      <w:divBdr>
                                                                        <w:top w:val="none" w:sz="0" w:space="0" w:color="auto"/>
                                                                        <w:left w:val="none" w:sz="0" w:space="0" w:color="auto"/>
                                                                        <w:bottom w:val="none" w:sz="0" w:space="0" w:color="auto"/>
                                                                        <w:right w:val="none" w:sz="0" w:space="0" w:color="auto"/>
                                                                      </w:divBdr>
                                                                      <w:divsChild>
                                                                        <w:div w:id="1604798509">
                                                                          <w:marLeft w:val="0"/>
                                                                          <w:marRight w:val="0"/>
                                                                          <w:marTop w:val="0"/>
                                                                          <w:marBottom w:val="0"/>
                                                                          <w:divBdr>
                                                                            <w:top w:val="none" w:sz="0" w:space="0" w:color="auto"/>
                                                                            <w:left w:val="none" w:sz="0" w:space="0" w:color="auto"/>
                                                                            <w:bottom w:val="none" w:sz="0" w:space="0" w:color="auto"/>
                                                                            <w:right w:val="none" w:sz="0" w:space="0" w:color="auto"/>
                                                                          </w:divBdr>
                                                                          <w:divsChild>
                                                                            <w:div w:id="1271550103">
                                                                              <w:marLeft w:val="0"/>
                                                                              <w:marRight w:val="0"/>
                                                                              <w:marTop w:val="0"/>
                                                                              <w:marBottom w:val="0"/>
                                                                              <w:divBdr>
                                                                                <w:top w:val="none" w:sz="0" w:space="0" w:color="auto"/>
                                                                                <w:left w:val="none" w:sz="0" w:space="0" w:color="auto"/>
                                                                                <w:bottom w:val="none" w:sz="0" w:space="0" w:color="auto"/>
                                                                                <w:right w:val="none" w:sz="0" w:space="0" w:color="auto"/>
                                                                              </w:divBdr>
                                                                              <w:divsChild>
                                                                                <w:div w:id="1939286564">
                                                                                  <w:marLeft w:val="0"/>
                                                                                  <w:marRight w:val="0"/>
                                                                                  <w:marTop w:val="0"/>
                                                                                  <w:marBottom w:val="0"/>
                                                                                  <w:divBdr>
                                                                                    <w:top w:val="none" w:sz="0" w:space="0" w:color="auto"/>
                                                                                    <w:left w:val="none" w:sz="0" w:space="0" w:color="auto"/>
                                                                                    <w:bottom w:val="none" w:sz="0" w:space="0" w:color="auto"/>
                                                                                    <w:right w:val="none" w:sz="0" w:space="0" w:color="auto"/>
                                                                                  </w:divBdr>
                                                                                  <w:divsChild>
                                                                                    <w:div w:id="392656260">
                                                                                      <w:marLeft w:val="0"/>
                                                                                      <w:marRight w:val="0"/>
                                                                                      <w:marTop w:val="0"/>
                                                                                      <w:marBottom w:val="0"/>
                                                                                      <w:divBdr>
                                                                                        <w:top w:val="none" w:sz="0" w:space="0" w:color="auto"/>
                                                                                        <w:left w:val="none" w:sz="0" w:space="0" w:color="auto"/>
                                                                                        <w:bottom w:val="none" w:sz="0" w:space="0" w:color="auto"/>
                                                                                        <w:right w:val="none" w:sz="0" w:space="0" w:color="auto"/>
                                                                                      </w:divBdr>
                                                                                      <w:divsChild>
                                                                                        <w:div w:id="103202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9202230">
      <w:bodyDiv w:val="1"/>
      <w:marLeft w:val="0"/>
      <w:marRight w:val="0"/>
      <w:marTop w:val="0"/>
      <w:marBottom w:val="0"/>
      <w:divBdr>
        <w:top w:val="none" w:sz="0" w:space="0" w:color="auto"/>
        <w:left w:val="none" w:sz="0" w:space="0" w:color="auto"/>
        <w:bottom w:val="none" w:sz="0" w:space="0" w:color="auto"/>
        <w:right w:val="none" w:sz="0" w:space="0" w:color="auto"/>
      </w:divBdr>
    </w:div>
    <w:div w:id="1162282437">
      <w:bodyDiv w:val="1"/>
      <w:marLeft w:val="0"/>
      <w:marRight w:val="0"/>
      <w:marTop w:val="0"/>
      <w:marBottom w:val="0"/>
      <w:divBdr>
        <w:top w:val="none" w:sz="0" w:space="0" w:color="auto"/>
        <w:left w:val="none" w:sz="0" w:space="0" w:color="auto"/>
        <w:bottom w:val="none" w:sz="0" w:space="0" w:color="auto"/>
        <w:right w:val="none" w:sz="0" w:space="0" w:color="auto"/>
      </w:divBdr>
    </w:div>
    <w:div w:id="1172377839">
      <w:bodyDiv w:val="1"/>
      <w:marLeft w:val="0"/>
      <w:marRight w:val="0"/>
      <w:marTop w:val="0"/>
      <w:marBottom w:val="0"/>
      <w:divBdr>
        <w:top w:val="none" w:sz="0" w:space="0" w:color="auto"/>
        <w:left w:val="none" w:sz="0" w:space="0" w:color="auto"/>
        <w:bottom w:val="none" w:sz="0" w:space="0" w:color="auto"/>
        <w:right w:val="none" w:sz="0" w:space="0" w:color="auto"/>
      </w:divBdr>
      <w:divsChild>
        <w:div w:id="1640457278">
          <w:marLeft w:val="0"/>
          <w:marRight w:val="0"/>
          <w:marTop w:val="0"/>
          <w:marBottom w:val="0"/>
          <w:divBdr>
            <w:top w:val="none" w:sz="0" w:space="0" w:color="auto"/>
            <w:left w:val="none" w:sz="0" w:space="0" w:color="auto"/>
            <w:bottom w:val="none" w:sz="0" w:space="0" w:color="auto"/>
            <w:right w:val="none" w:sz="0" w:space="0" w:color="auto"/>
          </w:divBdr>
          <w:divsChild>
            <w:div w:id="460726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890093">
                  <w:marLeft w:val="0"/>
                  <w:marRight w:val="0"/>
                  <w:marTop w:val="0"/>
                  <w:marBottom w:val="0"/>
                  <w:divBdr>
                    <w:top w:val="none" w:sz="0" w:space="0" w:color="auto"/>
                    <w:left w:val="none" w:sz="0" w:space="0" w:color="auto"/>
                    <w:bottom w:val="none" w:sz="0" w:space="0" w:color="auto"/>
                    <w:right w:val="none" w:sz="0" w:space="0" w:color="auto"/>
                  </w:divBdr>
                  <w:divsChild>
                    <w:div w:id="2045712856">
                      <w:marLeft w:val="0"/>
                      <w:marRight w:val="0"/>
                      <w:marTop w:val="0"/>
                      <w:marBottom w:val="0"/>
                      <w:divBdr>
                        <w:top w:val="none" w:sz="0" w:space="0" w:color="auto"/>
                        <w:left w:val="none" w:sz="0" w:space="0" w:color="auto"/>
                        <w:bottom w:val="none" w:sz="0" w:space="0" w:color="auto"/>
                        <w:right w:val="none" w:sz="0" w:space="0" w:color="auto"/>
                      </w:divBdr>
                      <w:divsChild>
                        <w:div w:id="7035555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825271">
                              <w:marLeft w:val="0"/>
                              <w:marRight w:val="0"/>
                              <w:marTop w:val="0"/>
                              <w:marBottom w:val="0"/>
                              <w:divBdr>
                                <w:top w:val="none" w:sz="0" w:space="0" w:color="auto"/>
                                <w:left w:val="none" w:sz="0" w:space="0" w:color="auto"/>
                                <w:bottom w:val="none" w:sz="0" w:space="0" w:color="auto"/>
                                <w:right w:val="none" w:sz="0" w:space="0" w:color="auto"/>
                              </w:divBdr>
                              <w:divsChild>
                                <w:div w:id="1326594986">
                                  <w:marLeft w:val="0"/>
                                  <w:marRight w:val="0"/>
                                  <w:marTop w:val="0"/>
                                  <w:marBottom w:val="0"/>
                                  <w:divBdr>
                                    <w:top w:val="none" w:sz="0" w:space="0" w:color="auto"/>
                                    <w:left w:val="none" w:sz="0" w:space="0" w:color="auto"/>
                                    <w:bottom w:val="none" w:sz="0" w:space="0" w:color="auto"/>
                                    <w:right w:val="none" w:sz="0" w:space="0" w:color="auto"/>
                                  </w:divBdr>
                                  <w:divsChild>
                                    <w:div w:id="115489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6428901">
                                          <w:marLeft w:val="0"/>
                                          <w:marRight w:val="0"/>
                                          <w:marTop w:val="0"/>
                                          <w:marBottom w:val="0"/>
                                          <w:divBdr>
                                            <w:top w:val="none" w:sz="0" w:space="0" w:color="auto"/>
                                            <w:left w:val="none" w:sz="0" w:space="0" w:color="auto"/>
                                            <w:bottom w:val="none" w:sz="0" w:space="0" w:color="auto"/>
                                            <w:right w:val="none" w:sz="0" w:space="0" w:color="auto"/>
                                          </w:divBdr>
                                          <w:divsChild>
                                            <w:div w:id="1618636672">
                                              <w:marLeft w:val="0"/>
                                              <w:marRight w:val="0"/>
                                              <w:marTop w:val="0"/>
                                              <w:marBottom w:val="0"/>
                                              <w:divBdr>
                                                <w:top w:val="none" w:sz="0" w:space="0" w:color="auto"/>
                                                <w:left w:val="none" w:sz="0" w:space="0" w:color="auto"/>
                                                <w:bottom w:val="none" w:sz="0" w:space="0" w:color="auto"/>
                                                <w:right w:val="none" w:sz="0" w:space="0" w:color="auto"/>
                                              </w:divBdr>
                                              <w:divsChild>
                                                <w:div w:id="35591359">
                                                  <w:marLeft w:val="0"/>
                                                  <w:marRight w:val="0"/>
                                                  <w:marTop w:val="0"/>
                                                  <w:marBottom w:val="0"/>
                                                  <w:divBdr>
                                                    <w:top w:val="none" w:sz="0" w:space="0" w:color="auto"/>
                                                    <w:left w:val="none" w:sz="0" w:space="0" w:color="auto"/>
                                                    <w:bottom w:val="none" w:sz="0" w:space="0" w:color="auto"/>
                                                    <w:right w:val="none" w:sz="0" w:space="0" w:color="auto"/>
                                                  </w:divBdr>
                                                  <w:divsChild>
                                                    <w:div w:id="245381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6719385">
                                                          <w:marLeft w:val="0"/>
                                                          <w:marRight w:val="0"/>
                                                          <w:marTop w:val="0"/>
                                                          <w:marBottom w:val="0"/>
                                                          <w:divBdr>
                                                            <w:top w:val="none" w:sz="0" w:space="0" w:color="auto"/>
                                                            <w:left w:val="none" w:sz="0" w:space="0" w:color="auto"/>
                                                            <w:bottom w:val="none" w:sz="0" w:space="0" w:color="auto"/>
                                                            <w:right w:val="none" w:sz="0" w:space="0" w:color="auto"/>
                                                          </w:divBdr>
                                                          <w:divsChild>
                                                            <w:div w:id="1798336965">
                                                              <w:marLeft w:val="0"/>
                                                              <w:marRight w:val="0"/>
                                                              <w:marTop w:val="0"/>
                                                              <w:marBottom w:val="0"/>
                                                              <w:divBdr>
                                                                <w:top w:val="none" w:sz="0" w:space="0" w:color="auto"/>
                                                                <w:left w:val="none" w:sz="0" w:space="0" w:color="auto"/>
                                                                <w:bottom w:val="none" w:sz="0" w:space="0" w:color="auto"/>
                                                                <w:right w:val="none" w:sz="0" w:space="0" w:color="auto"/>
                                                              </w:divBdr>
                                                              <w:divsChild>
                                                                <w:div w:id="284122612">
                                                                  <w:marLeft w:val="0"/>
                                                                  <w:marRight w:val="0"/>
                                                                  <w:marTop w:val="0"/>
                                                                  <w:marBottom w:val="0"/>
                                                                  <w:divBdr>
                                                                    <w:top w:val="none" w:sz="0" w:space="0" w:color="auto"/>
                                                                    <w:left w:val="none" w:sz="0" w:space="0" w:color="auto"/>
                                                                    <w:bottom w:val="none" w:sz="0" w:space="0" w:color="auto"/>
                                                                    <w:right w:val="none" w:sz="0" w:space="0" w:color="auto"/>
                                                                  </w:divBdr>
                                                                  <w:divsChild>
                                                                    <w:div w:id="480121287">
                                                                      <w:marLeft w:val="0"/>
                                                                      <w:marRight w:val="0"/>
                                                                      <w:marTop w:val="0"/>
                                                                      <w:marBottom w:val="0"/>
                                                                      <w:divBdr>
                                                                        <w:top w:val="none" w:sz="0" w:space="0" w:color="auto"/>
                                                                        <w:left w:val="none" w:sz="0" w:space="0" w:color="auto"/>
                                                                        <w:bottom w:val="none" w:sz="0" w:space="0" w:color="auto"/>
                                                                        <w:right w:val="none" w:sz="0" w:space="0" w:color="auto"/>
                                                                      </w:divBdr>
                                                                      <w:divsChild>
                                                                        <w:div w:id="3231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4174013">
      <w:bodyDiv w:val="1"/>
      <w:marLeft w:val="0"/>
      <w:marRight w:val="0"/>
      <w:marTop w:val="0"/>
      <w:marBottom w:val="0"/>
      <w:divBdr>
        <w:top w:val="none" w:sz="0" w:space="0" w:color="auto"/>
        <w:left w:val="none" w:sz="0" w:space="0" w:color="auto"/>
        <w:bottom w:val="none" w:sz="0" w:space="0" w:color="auto"/>
        <w:right w:val="none" w:sz="0" w:space="0" w:color="auto"/>
      </w:divBdr>
    </w:div>
    <w:div w:id="1223908636">
      <w:bodyDiv w:val="1"/>
      <w:marLeft w:val="0"/>
      <w:marRight w:val="0"/>
      <w:marTop w:val="0"/>
      <w:marBottom w:val="0"/>
      <w:divBdr>
        <w:top w:val="none" w:sz="0" w:space="0" w:color="auto"/>
        <w:left w:val="none" w:sz="0" w:space="0" w:color="auto"/>
        <w:bottom w:val="none" w:sz="0" w:space="0" w:color="auto"/>
        <w:right w:val="none" w:sz="0" w:space="0" w:color="auto"/>
      </w:divBdr>
    </w:div>
    <w:div w:id="1255165525">
      <w:bodyDiv w:val="1"/>
      <w:marLeft w:val="0"/>
      <w:marRight w:val="0"/>
      <w:marTop w:val="0"/>
      <w:marBottom w:val="0"/>
      <w:divBdr>
        <w:top w:val="none" w:sz="0" w:space="0" w:color="auto"/>
        <w:left w:val="none" w:sz="0" w:space="0" w:color="auto"/>
        <w:bottom w:val="none" w:sz="0" w:space="0" w:color="auto"/>
        <w:right w:val="none" w:sz="0" w:space="0" w:color="auto"/>
      </w:divBdr>
    </w:div>
    <w:div w:id="1327632553">
      <w:bodyDiv w:val="1"/>
      <w:marLeft w:val="0"/>
      <w:marRight w:val="0"/>
      <w:marTop w:val="0"/>
      <w:marBottom w:val="0"/>
      <w:divBdr>
        <w:top w:val="none" w:sz="0" w:space="0" w:color="auto"/>
        <w:left w:val="none" w:sz="0" w:space="0" w:color="auto"/>
        <w:bottom w:val="none" w:sz="0" w:space="0" w:color="auto"/>
        <w:right w:val="none" w:sz="0" w:space="0" w:color="auto"/>
      </w:divBdr>
    </w:div>
    <w:div w:id="1457093911">
      <w:bodyDiv w:val="1"/>
      <w:marLeft w:val="0"/>
      <w:marRight w:val="0"/>
      <w:marTop w:val="0"/>
      <w:marBottom w:val="0"/>
      <w:divBdr>
        <w:top w:val="none" w:sz="0" w:space="0" w:color="auto"/>
        <w:left w:val="none" w:sz="0" w:space="0" w:color="auto"/>
        <w:bottom w:val="none" w:sz="0" w:space="0" w:color="auto"/>
        <w:right w:val="none" w:sz="0" w:space="0" w:color="auto"/>
      </w:divBdr>
    </w:div>
    <w:div w:id="1468469049">
      <w:bodyDiv w:val="1"/>
      <w:marLeft w:val="0"/>
      <w:marRight w:val="0"/>
      <w:marTop w:val="0"/>
      <w:marBottom w:val="0"/>
      <w:divBdr>
        <w:top w:val="none" w:sz="0" w:space="0" w:color="auto"/>
        <w:left w:val="none" w:sz="0" w:space="0" w:color="auto"/>
        <w:bottom w:val="none" w:sz="0" w:space="0" w:color="auto"/>
        <w:right w:val="none" w:sz="0" w:space="0" w:color="auto"/>
      </w:divBdr>
    </w:div>
    <w:div w:id="1476098116">
      <w:bodyDiv w:val="1"/>
      <w:marLeft w:val="0"/>
      <w:marRight w:val="0"/>
      <w:marTop w:val="0"/>
      <w:marBottom w:val="0"/>
      <w:divBdr>
        <w:top w:val="none" w:sz="0" w:space="0" w:color="auto"/>
        <w:left w:val="none" w:sz="0" w:space="0" w:color="auto"/>
        <w:bottom w:val="none" w:sz="0" w:space="0" w:color="auto"/>
        <w:right w:val="none" w:sz="0" w:space="0" w:color="auto"/>
      </w:divBdr>
      <w:divsChild>
        <w:div w:id="1937051124">
          <w:marLeft w:val="0"/>
          <w:marRight w:val="0"/>
          <w:marTop w:val="0"/>
          <w:marBottom w:val="0"/>
          <w:divBdr>
            <w:top w:val="none" w:sz="0" w:space="0" w:color="auto"/>
            <w:left w:val="none" w:sz="0" w:space="0" w:color="auto"/>
            <w:bottom w:val="none" w:sz="0" w:space="0" w:color="auto"/>
            <w:right w:val="none" w:sz="0" w:space="0" w:color="auto"/>
          </w:divBdr>
          <w:divsChild>
            <w:div w:id="2062711473">
              <w:marLeft w:val="0"/>
              <w:marRight w:val="0"/>
              <w:marTop w:val="0"/>
              <w:marBottom w:val="0"/>
              <w:divBdr>
                <w:top w:val="none" w:sz="0" w:space="0" w:color="auto"/>
                <w:left w:val="none" w:sz="0" w:space="0" w:color="auto"/>
                <w:bottom w:val="none" w:sz="0" w:space="0" w:color="auto"/>
                <w:right w:val="none" w:sz="0" w:space="0" w:color="auto"/>
              </w:divBdr>
              <w:divsChild>
                <w:div w:id="1638611621">
                  <w:marLeft w:val="0"/>
                  <w:marRight w:val="0"/>
                  <w:marTop w:val="0"/>
                  <w:marBottom w:val="0"/>
                  <w:divBdr>
                    <w:top w:val="none" w:sz="0" w:space="0" w:color="auto"/>
                    <w:left w:val="none" w:sz="0" w:space="0" w:color="auto"/>
                    <w:bottom w:val="none" w:sz="0" w:space="0" w:color="auto"/>
                    <w:right w:val="none" w:sz="0" w:space="0" w:color="auto"/>
                  </w:divBdr>
                </w:div>
                <w:div w:id="1901474315">
                  <w:marLeft w:val="0"/>
                  <w:marRight w:val="0"/>
                  <w:marTop w:val="0"/>
                  <w:marBottom w:val="0"/>
                  <w:divBdr>
                    <w:top w:val="none" w:sz="0" w:space="0" w:color="auto"/>
                    <w:left w:val="none" w:sz="0" w:space="0" w:color="auto"/>
                    <w:bottom w:val="none" w:sz="0" w:space="0" w:color="auto"/>
                    <w:right w:val="none" w:sz="0" w:space="0" w:color="auto"/>
                  </w:divBdr>
                </w:div>
                <w:div w:id="1592468715">
                  <w:marLeft w:val="0"/>
                  <w:marRight w:val="0"/>
                  <w:marTop w:val="0"/>
                  <w:marBottom w:val="0"/>
                  <w:divBdr>
                    <w:top w:val="none" w:sz="0" w:space="0" w:color="auto"/>
                    <w:left w:val="none" w:sz="0" w:space="0" w:color="auto"/>
                    <w:bottom w:val="none" w:sz="0" w:space="0" w:color="auto"/>
                    <w:right w:val="none" w:sz="0" w:space="0" w:color="auto"/>
                  </w:divBdr>
                </w:div>
                <w:div w:id="1606578866">
                  <w:marLeft w:val="0"/>
                  <w:marRight w:val="0"/>
                  <w:marTop w:val="0"/>
                  <w:marBottom w:val="0"/>
                  <w:divBdr>
                    <w:top w:val="none" w:sz="0" w:space="0" w:color="auto"/>
                    <w:left w:val="none" w:sz="0" w:space="0" w:color="auto"/>
                    <w:bottom w:val="none" w:sz="0" w:space="0" w:color="auto"/>
                    <w:right w:val="none" w:sz="0" w:space="0" w:color="auto"/>
                  </w:divBdr>
                </w:div>
                <w:div w:id="79155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604527">
      <w:bodyDiv w:val="1"/>
      <w:marLeft w:val="0"/>
      <w:marRight w:val="0"/>
      <w:marTop w:val="0"/>
      <w:marBottom w:val="0"/>
      <w:divBdr>
        <w:top w:val="none" w:sz="0" w:space="0" w:color="auto"/>
        <w:left w:val="none" w:sz="0" w:space="0" w:color="auto"/>
        <w:bottom w:val="none" w:sz="0" w:space="0" w:color="auto"/>
        <w:right w:val="none" w:sz="0" w:space="0" w:color="auto"/>
      </w:divBdr>
    </w:div>
    <w:div w:id="1763181115">
      <w:bodyDiv w:val="1"/>
      <w:marLeft w:val="0"/>
      <w:marRight w:val="0"/>
      <w:marTop w:val="0"/>
      <w:marBottom w:val="0"/>
      <w:divBdr>
        <w:top w:val="none" w:sz="0" w:space="0" w:color="auto"/>
        <w:left w:val="none" w:sz="0" w:space="0" w:color="auto"/>
        <w:bottom w:val="none" w:sz="0" w:space="0" w:color="auto"/>
        <w:right w:val="none" w:sz="0" w:space="0" w:color="auto"/>
      </w:divBdr>
    </w:div>
    <w:div w:id="1786148436">
      <w:bodyDiv w:val="1"/>
      <w:marLeft w:val="0"/>
      <w:marRight w:val="0"/>
      <w:marTop w:val="0"/>
      <w:marBottom w:val="0"/>
      <w:divBdr>
        <w:top w:val="none" w:sz="0" w:space="0" w:color="auto"/>
        <w:left w:val="none" w:sz="0" w:space="0" w:color="auto"/>
        <w:bottom w:val="none" w:sz="0" w:space="0" w:color="auto"/>
        <w:right w:val="none" w:sz="0" w:space="0" w:color="auto"/>
      </w:divBdr>
      <w:divsChild>
        <w:div w:id="871960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5672779">
              <w:marLeft w:val="0"/>
              <w:marRight w:val="0"/>
              <w:marTop w:val="0"/>
              <w:marBottom w:val="0"/>
              <w:divBdr>
                <w:top w:val="none" w:sz="0" w:space="0" w:color="auto"/>
                <w:left w:val="none" w:sz="0" w:space="0" w:color="auto"/>
                <w:bottom w:val="none" w:sz="0" w:space="0" w:color="auto"/>
                <w:right w:val="none" w:sz="0" w:space="0" w:color="auto"/>
              </w:divBdr>
              <w:divsChild>
                <w:div w:id="8470569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9068265">
                      <w:marLeft w:val="0"/>
                      <w:marRight w:val="0"/>
                      <w:marTop w:val="0"/>
                      <w:marBottom w:val="0"/>
                      <w:divBdr>
                        <w:top w:val="none" w:sz="0" w:space="0" w:color="auto"/>
                        <w:left w:val="none" w:sz="0" w:space="0" w:color="auto"/>
                        <w:bottom w:val="none" w:sz="0" w:space="0" w:color="auto"/>
                        <w:right w:val="none" w:sz="0" w:space="0" w:color="auto"/>
                      </w:divBdr>
                      <w:divsChild>
                        <w:div w:id="1009916359">
                          <w:marLeft w:val="0"/>
                          <w:marRight w:val="0"/>
                          <w:marTop w:val="0"/>
                          <w:marBottom w:val="0"/>
                          <w:divBdr>
                            <w:top w:val="none" w:sz="0" w:space="0" w:color="auto"/>
                            <w:left w:val="none" w:sz="0" w:space="0" w:color="auto"/>
                            <w:bottom w:val="none" w:sz="0" w:space="0" w:color="auto"/>
                            <w:right w:val="none" w:sz="0" w:space="0" w:color="auto"/>
                          </w:divBdr>
                          <w:divsChild>
                            <w:div w:id="744491590">
                              <w:marLeft w:val="0"/>
                              <w:marRight w:val="0"/>
                              <w:marTop w:val="0"/>
                              <w:marBottom w:val="0"/>
                              <w:divBdr>
                                <w:top w:val="none" w:sz="0" w:space="0" w:color="auto"/>
                                <w:left w:val="none" w:sz="0" w:space="0" w:color="auto"/>
                                <w:bottom w:val="none" w:sz="0" w:space="0" w:color="auto"/>
                                <w:right w:val="none" w:sz="0" w:space="0" w:color="auto"/>
                              </w:divBdr>
                              <w:divsChild>
                                <w:div w:id="1415778286">
                                  <w:marLeft w:val="0"/>
                                  <w:marRight w:val="0"/>
                                  <w:marTop w:val="0"/>
                                  <w:marBottom w:val="0"/>
                                  <w:divBdr>
                                    <w:top w:val="none" w:sz="0" w:space="0" w:color="auto"/>
                                    <w:left w:val="none" w:sz="0" w:space="0" w:color="auto"/>
                                    <w:bottom w:val="none" w:sz="0" w:space="0" w:color="auto"/>
                                    <w:right w:val="none" w:sz="0" w:space="0" w:color="auto"/>
                                  </w:divBdr>
                                  <w:divsChild>
                                    <w:div w:id="1304234745">
                                      <w:marLeft w:val="0"/>
                                      <w:marRight w:val="0"/>
                                      <w:marTop w:val="0"/>
                                      <w:marBottom w:val="0"/>
                                      <w:divBdr>
                                        <w:top w:val="none" w:sz="0" w:space="0" w:color="auto"/>
                                        <w:left w:val="none" w:sz="0" w:space="0" w:color="auto"/>
                                        <w:bottom w:val="none" w:sz="0" w:space="0" w:color="auto"/>
                                        <w:right w:val="none" w:sz="0" w:space="0" w:color="auto"/>
                                      </w:divBdr>
                                    </w:div>
                                    <w:div w:id="14041262">
                                      <w:marLeft w:val="0"/>
                                      <w:marRight w:val="0"/>
                                      <w:marTop w:val="0"/>
                                      <w:marBottom w:val="0"/>
                                      <w:divBdr>
                                        <w:top w:val="none" w:sz="0" w:space="0" w:color="auto"/>
                                        <w:left w:val="none" w:sz="0" w:space="0" w:color="auto"/>
                                        <w:bottom w:val="none" w:sz="0" w:space="0" w:color="auto"/>
                                        <w:right w:val="none" w:sz="0" w:space="0" w:color="auto"/>
                                      </w:divBdr>
                                    </w:div>
                                    <w:div w:id="1992638301">
                                      <w:marLeft w:val="0"/>
                                      <w:marRight w:val="0"/>
                                      <w:marTop w:val="0"/>
                                      <w:marBottom w:val="0"/>
                                      <w:divBdr>
                                        <w:top w:val="none" w:sz="0" w:space="0" w:color="auto"/>
                                        <w:left w:val="none" w:sz="0" w:space="0" w:color="auto"/>
                                        <w:bottom w:val="none" w:sz="0" w:space="0" w:color="auto"/>
                                        <w:right w:val="none" w:sz="0" w:space="0" w:color="auto"/>
                                      </w:divBdr>
                                    </w:div>
                                    <w:div w:id="161867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1212321">
      <w:bodyDiv w:val="1"/>
      <w:marLeft w:val="0"/>
      <w:marRight w:val="0"/>
      <w:marTop w:val="0"/>
      <w:marBottom w:val="0"/>
      <w:divBdr>
        <w:top w:val="none" w:sz="0" w:space="0" w:color="auto"/>
        <w:left w:val="none" w:sz="0" w:space="0" w:color="auto"/>
        <w:bottom w:val="none" w:sz="0" w:space="0" w:color="auto"/>
        <w:right w:val="none" w:sz="0" w:space="0" w:color="auto"/>
      </w:divBdr>
      <w:divsChild>
        <w:div w:id="1505129239">
          <w:marLeft w:val="0"/>
          <w:marRight w:val="0"/>
          <w:marTop w:val="0"/>
          <w:marBottom w:val="0"/>
          <w:divBdr>
            <w:top w:val="none" w:sz="0" w:space="0" w:color="auto"/>
            <w:left w:val="none" w:sz="0" w:space="0" w:color="auto"/>
            <w:bottom w:val="none" w:sz="0" w:space="0" w:color="auto"/>
            <w:right w:val="none" w:sz="0" w:space="0" w:color="auto"/>
          </w:divBdr>
        </w:div>
      </w:divsChild>
    </w:div>
    <w:div w:id="1914270197">
      <w:bodyDiv w:val="1"/>
      <w:marLeft w:val="0"/>
      <w:marRight w:val="0"/>
      <w:marTop w:val="0"/>
      <w:marBottom w:val="0"/>
      <w:divBdr>
        <w:top w:val="none" w:sz="0" w:space="0" w:color="auto"/>
        <w:left w:val="none" w:sz="0" w:space="0" w:color="auto"/>
        <w:bottom w:val="none" w:sz="0" w:space="0" w:color="auto"/>
        <w:right w:val="none" w:sz="0" w:space="0" w:color="auto"/>
      </w:divBdr>
      <w:divsChild>
        <w:div w:id="141432580">
          <w:marLeft w:val="0"/>
          <w:marRight w:val="0"/>
          <w:marTop w:val="0"/>
          <w:marBottom w:val="0"/>
          <w:divBdr>
            <w:top w:val="none" w:sz="0" w:space="0" w:color="auto"/>
            <w:left w:val="none" w:sz="0" w:space="0" w:color="auto"/>
            <w:bottom w:val="none" w:sz="0" w:space="0" w:color="auto"/>
            <w:right w:val="none" w:sz="0" w:space="0" w:color="auto"/>
          </w:divBdr>
          <w:divsChild>
            <w:div w:id="1680621382">
              <w:marLeft w:val="0"/>
              <w:marRight w:val="0"/>
              <w:marTop w:val="0"/>
              <w:marBottom w:val="0"/>
              <w:divBdr>
                <w:top w:val="none" w:sz="0" w:space="0" w:color="auto"/>
                <w:left w:val="none" w:sz="0" w:space="0" w:color="auto"/>
                <w:bottom w:val="none" w:sz="0" w:space="0" w:color="auto"/>
                <w:right w:val="none" w:sz="0" w:space="0" w:color="auto"/>
              </w:divBdr>
              <w:divsChild>
                <w:div w:id="1504587918">
                  <w:marLeft w:val="0"/>
                  <w:marRight w:val="0"/>
                  <w:marTop w:val="0"/>
                  <w:marBottom w:val="0"/>
                  <w:divBdr>
                    <w:top w:val="none" w:sz="0" w:space="0" w:color="auto"/>
                    <w:left w:val="none" w:sz="0" w:space="0" w:color="auto"/>
                    <w:bottom w:val="none" w:sz="0" w:space="0" w:color="auto"/>
                    <w:right w:val="none" w:sz="0" w:space="0" w:color="auto"/>
                  </w:divBdr>
                </w:div>
                <w:div w:id="1110125224">
                  <w:marLeft w:val="0"/>
                  <w:marRight w:val="0"/>
                  <w:marTop w:val="0"/>
                  <w:marBottom w:val="0"/>
                  <w:divBdr>
                    <w:top w:val="none" w:sz="0" w:space="0" w:color="auto"/>
                    <w:left w:val="none" w:sz="0" w:space="0" w:color="auto"/>
                    <w:bottom w:val="none" w:sz="0" w:space="0" w:color="auto"/>
                    <w:right w:val="none" w:sz="0" w:space="0" w:color="auto"/>
                  </w:divBdr>
                </w:div>
                <w:div w:id="114561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364033">
      <w:bodyDiv w:val="1"/>
      <w:marLeft w:val="0"/>
      <w:marRight w:val="0"/>
      <w:marTop w:val="0"/>
      <w:marBottom w:val="0"/>
      <w:divBdr>
        <w:top w:val="none" w:sz="0" w:space="0" w:color="auto"/>
        <w:left w:val="none" w:sz="0" w:space="0" w:color="auto"/>
        <w:bottom w:val="none" w:sz="0" w:space="0" w:color="auto"/>
        <w:right w:val="none" w:sz="0" w:space="0" w:color="auto"/>
      </w:divBdr>
      <w:divsChild>
        <w:div w:id="462425869">
          <w:marLeft w:val="0"/>
          <w:marRight w:val="0"/>
          <w:marTop w:val="0"/>
          <w:marBottom w:val="0"/>
          <w:divBdr>
            <w:top w:val="none" w:sz="0" w:space="0" w:color="auto"/>
            <w:left w:val="none" w:sz="0" w:space="0" w:color="auto"/>
            <w:bottom w:val="none" w:sz="0" w:space="0" w:color="auto"/>
            <w:right w:val="none" w:sz="0" w:space="0" w:color="auto"/>
          </w:divBdr>
          <w:divsChild>
            <w:div w:id="21011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847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lukow@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27D7B3-B618-4B15-A0BE-1BD9FDD1D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808</Words>
  <Characters>4607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Sunday September 12, 2004</vt:lpstr>
    </vt:vector>
  </TitlesOfParts>
  <Company>st. paul's cathedral</Company>
  <LinksUpToDate>false</LinksUpToDate>
  <CharactersWithSpaces>5405</CharactersWithSpaces>
  <SharedDoc>false</SharedDoc>
  <HLinks>
    <vt:vector size="18" baseType="variant">
      <vt:variant>
        <vt:i4>6946876</vt:i4>
      </vt:variant>
      <vt:variant>
        <vt:i4>6</vt:i4>
      </vt:variant>
      <vt:variant>
        <vt:i4>0</vt:i4>
      </vt:variant>
      <vt:variant>
        <vt:i4>5</vt:i4>
      </vt:variant>
      <vt:variant>
        <vt:lpwstr>http://www.anglican.ca/</vt:lpwstr>
      </vt:variant>
      <vt:variant>
        <vt:lpwstr/>
      </vt:variant>
      <vt:variant>
        <vt:i4>852044</vt:i4>
      </vt:variant>
      <vt:variant>
        <vt:i4>3</vt:i4>
      </vt:variant>
      <vt:variant>
        <vt:i4>0</vt:i4>
      </vt:variant>
      <vt:variant>
        <vt:i4>5</vt:i4>
      </vt:variant>
      <vt:variant>
        <vt:lpwstr>http://stpaulscathedral.blogspot.com/</vt:lpwstr>
      </vt:variant>
      <vt:variant>
        <vt:lpwstr/>
      </vt:variant>
      <vt:variant>
        <vt:i4>1179702</vt:i4>
      </vt:variant>
      <vt:variant>
        <vt:i4>0</vt:i4>
      </vt:variant>
      <vt:variant>
        <vt:i4>0</vt:i4>
      </vt:variant>
      <vt:variant>
        <vt:i4>5</vt:i4>
      </vt:variant>
      <vt:variant>
        <vt:lpwstr>mailto:stpaulscathedral@shawbiz.ca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Sunday September 12, 2004</dc:title>
  <dc:creator>louise peters</dc:creator>
  <cp:lastModifiedBy>Owner</cp:lastModifiedBy>
  <cp:revision>4</cp:revision>
  <cp:lastPrinted>2020-03-04T19:34:00Z</cp:lastPrinted>
  <dcterms:created xsi:type="dcterms:W3CDTF">2020-03-14T02:09:00Z</dcterms:created>
  <dcterms:modified xsi:type="dcterms:W3CDTF">2020-03-14T02:37:00Z</dcterms:modified>
</cp:coreProperties>
</file>